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08C067" w14:textId="5FF384A0" w:rsidR="00BD0A61" w:rsidRDefault="0006650D">
      <w:r>
        <w:rPr>
          <w:noProof/>
          <w:lang w:eastAsia="tr-TR"/>
        </w:rPr>
        <w:drawing>
          <wp:anchor distT="0" distB="0" distL="114300" distR="114300" simplePos="0" relativeHeight="251664384" behindDoc="0" locked="0" layoutInCell="1" allowOverlap="1" wp14:anchorId="082F3247" wp14:editId="199AB197">
            <wp:simplePos x="0" y="0"/>
            <wp:positionH relativeFrom="page">
              <wp:align>center</wp:align>
            </wp:positionH>
            <wp:positionV relativeFrom="topMargin">
              <wp:align>bottom</wp:align>
            </wp:positionV>
            <wp:extent cx="3937000" cy="1028065"/>
            <wp:effectExtent l="0" t="0" r="0" b="0"/>
            <wp:wrapSquare wrapText="bothSides"/>
            <wp:docPr id="14" name="Picture 14" descr="C:\Users\turnta\AppData\Local\Microsoft\Windows\Temporary Internet Files\Content.Outlook\76Z34SGQ\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urnta\AppData\Local\Microsoft\Windows\Temporary Internet Files\Content.Outlook\76Z34SGQ\d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bright="97000" contrast="4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742" b="37122"/>
                    <a:stretch/>
                  </pic:blipFill>
                  <pic:spPr bwMode="auto">
                    <a:xfrm>
                      <a:off x="0" y="0"/>
                      <a:ext cx="3937000" cy="102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C4775C4" wp14:editId="7C783185">
                <wp:simplePos x="0" y="0"/>
                <wp:positionH relativeFrom="column">
                  <wp:posOffset>2259330</wp:posOffset>
                </wp:positionH>
                <wp:positionV relativeFrom="paragraph">
                  <wp:posOffset>-4537710</wp:posOffset>
                </wp:positionV>
                <wp:extent cx="1153160" cy="8169912"/>
                <wp:effectExtent l="0" t="3175" r="24765" b="24765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153160" cy="8169912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86F3B2" w14:textId="77777777" w:rsidR="0006650D" w:rsidRPr="002061CF" w:rsidRDefault="0006650D" w:rsidP="0006650D">
                            <w:pPr>
                              <w:tabs>
                                <w:tab w:val="left" w:pos="1370"/>
                              </w:tabs>
                              <w:spacing w:before="120" w:line="288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lang w:eastAsia="tr-TR"/>
                              </w:rPr>
                            </w:pPr>
                          </w:p>
                          <w:p w14:paraId="533FB659" w14:textId="77777777" w:rsidR="0006650D" w:rsidRPr="002061CF" w:rsidRDefault="0006650D" w:rsidP="0006650D">
                            <w:pPr>
                              <w:tabs>
                                <w:tab w:val="left" w:pos="1370"/>
                              </w:tabs>
                              <w:spacing w:before="120" w:line="288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lang w:eastAsia="tr-TR"/>
                              </w:rPr>
                            </w:pPr>
                          </w:p>
                          <w:p w14:paraId="4E43677F" w14:textId="77777777" w:rsidR="0006650D" w:rsidRPr="002061CF" w:rsidRDefault="0006650D" w:rsidP="0006650D">
                            <w:pPr>
                              <w:tabs>
                                <w:tab w:val="left" w:pos="1370"/>
                              </w:tabs>
                              <w:spacing w:before="120" w:line="288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lang w:eastAsia="tr-TR"/>
                              </w:rPr>
                            </w:pPr>
                          </w:p>
                          <w:p w14:paraId="0AE653F3" w14:textId="77777777" w:rsidR="0006650D" w:rsidRPr="002061CF" w:rsidRDefault="0006650D" w:rsidP="0006650D">
                            <w:pPr>
                              <w:tabs>
                                <w:tab w:val="left" w:pos="1370"/>
                              </w:tabs>
                              <w:spacing w:before="120" w:line="288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lang w:eastAsia="tr-TR"/>
                              </w:rPr>
                            </w:pPr>
                          </w:p>
                          <w:p w14:paraId="412F3877" w14:textId="77777777" w:rsidR="0006650D" w:rsidRPr="002061CF" w:rsidRDefault="0006650D" w:rsidP="0006650D">
                            <w:pPr>
                              <w:tabs>
                                <w:tab w:val="left" w:pos="1370"/>
                              </w:tabs>
                              <w:spacing w:before="120" w:line="288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lang w:eastAsia="tr-TR"/>
                              </w:rPr>
                            </w:pPr>
                          </w:p>
                          <w:p w14:paraId="4B9606FF" w14:textId="77777777" w:rsidR="0006650D" w:rsidRPr="002061CF" w:rsidRDefault="0006650D" w:rsidP="0006650D">
                            <w:pPr>
                              <w:tabs>
                                <w:tab w:val="left" w:pos="1370"/>
                              </w:tabs>
                              <w:spacing w:before="120" w:line="288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lang w:eastAsia="tr-TR"/>
                              </w:rPr>
                            </w:pPr>
                          </w:p>
                          <w:p w14:paraId="55972F57" w14:textId="77777777" w:rsidR="0006650D" w:rsidRPr="002061CF" w:rsidRDefault="0006650D" w:rsidP="0006650D">
                            <w:pPr>
                              <w:tabs>
                                <w:tab w:val="left" w:pos="1370"/>
                              </w:tabs>
                              <w:spacing w:before="120" w:line="288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lang w:eastAsia="tr-TR"/>
                              </w:rPr>
                            </w:pPr>
                          </w:p>
                          <w:p w14:paraId="23FFFA1E" w14:textId="77777777" w:rsidR="0006650D" w:rsidRPr="002061CF" w:rsidRDefault="0006650D" w:rsidP="0006650D">
                            <w:pPr>
                              <w:tabs>
                                <w:tab w:val="left" w:pos="1370"/>
                              </w:tabs>
                              <w:spacing w:before="120" w:line="288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lang w:eastAsia="tr-T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4775C4" id="Rounded Rectangle 9" o:spid="_x0000_s1026" style="position:absolute;margin-left:177.9pt;margin-top:-357.3pt;width:90.8pt;height:643.3pt;rotation:-90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vX/ygIAAFIGAAAOAAAAZHJzL2Uyb0RvYy54bWysVUtPGzEQvlfqf7B8L5tNQ0oiNigCUVWi&#10;gICKs+O1k21tj2s72Q2/vmPvAyioVFVzWM3zm6cnxyeNVmQnnK/AFDQ/GFEiDIeyMuuCfrs7/3BE&#10;iQ/MlEyBEQXdC09PFu/fHdd2LsawAVUKRxDE+HltC7oJwc6zzPON0MwfgBUGlRKcZgFZt85Kx2pE&#10;1yobj0bTrAZXWgdceI/Ss1ZJFwlfSsHDlZReBKIKirmF9HXpu4rfbHHM5mvH7KbiXRrsH7LQrDIY&#10;dIA6Y4GRrateQOmKO/AgwwEHnYGUFRepBqwmH/1Wze2GWZFqweZ4O7TJ/z9Yfrm7dqQqCzqjxDCN&#10;I7qBrSlFSW6wecyslSCz2Kba+jla39pr13EeyVhzI50mDrC3+RRngr/UCiyONKnT+6HTogmEozDP&#10;Dz/mUxwIR91RPp3N8nEMkrVoEdU6Hz4L0CQSBXUxq5hSwma7Cx9Sv8sua1Z+p0RqhdPbMUXSZBGt&#10;M0Sqx4teHlRVnldKJSbumjhVjqBjQUOTpxBqq79C2cpmh7GotCsoxo1qxb0U0dPCRpBUwzN8Zd4K&#10;yTgXJrwMO029fBF20ov/FBd1MXAWx9YOKlFhr0RMR5kbIXHucRap3KGAtrQ+pXYmyTq6SezZ4Dh+&#10;27Gzj64ivcbB+S+iDh4pMpgwOOvKgHstevkj79ZItvZ9B9q6YwtCs2qwqkiuoNzj9qfVxV30lp9X&#10;uGwXzIdr5nCTUIi3LVzhRyqoCwodRckG3MNr8miPzxO1lNR4Vwrqf26ZE5SoLwYf7iyfTOIhSszk&#10;8NMYGfdUs3qqMVt9CriUecoukdE+qJ6UDvQ9nsBljIoqZjjGLigPrmdOQ3vv8IhysVwmMzw+loUL&#10;c2t5vwDxfdw198zZ7sUFfKyX0N+g7im1+/BoG0djYLkNIKsQlY997Rg8XEg9u4xP+WT1+Few+AUA&#10;AP//AwBQSwMEFAAGAAgAAAAhAFniRrLgAAAADQEAAA8AAABkcnMvZG93bnJldi54bWxMj0FOwzAQ&#10;RfdI3MEaJHatk4iEJsSpKiQ2CFBbOMA0HuyI2A6x24Tb46xg90fz9OdNvZ1Nzy40+s5ZAek6AUa2&#10;dbKzSsDH+9NqA8wHtBJ7Z0nAD3nYNtdXNVbSTfZAl2NQLJZYX6EAHcJQce5bTQb92g1k4+7TjQZD&#10;HEfF5YhTLDc9z5Kk4AY7Gy9oHOhRU/t1PBsBr4c3tcN9Or88T3mrlcruvvNMiNubefcALNAc/mBY&#10;9KM6NNHp5M5WetYLWKVlcR/ZJRVZCmxhkk1ZAjvFVObAm5r//6L5BQAA//8DAFBLAQItABQABgAI&#10;AAAAIQC2gziS/gAAAOEBAAATAAAAAAAAAAAAAAAAAAAAAABbQ29udGVudF9UeXBlc10ueG1sUEsB&#10;Ai0AFAAGAAgAAAAhADj9If/WAAAAlAEAAAsAAAAAAAAAAAAAAAAALwEAAF9yZWxzLy5yZWxzUEsB&#10;Ai0AFAAGAAgAAAAhAAsG9f/KAgAAUgYAAA4AAAAAAAAAAAAAAAAALgIAAGRycy9lMm9Eb2MueG1s&#10;UEsBAi0AFAAGAAgAAAAhAFniRrLgAAAADQEAAA8AAAAAAAAAAAAAAAAAJAUAAGRycy9kb3ducmV2&#10;LnhtbFBLBQYAAAAABAAEAPMAAAAxBgAAAAA=&#10;" fillcolor="#0d0d0d [3069]" strokecolor="#8eaadb [1940]" strokeweight=".5pt">
                <v:stroke joinstyle="miter"/>
                <v:textbox>
                  <w:txbxContent>
                    <w:p w14:paraId="0B86F3B2" w14:textId="77777777" w:rsidR="0006650D" w:rsidRPr="002061CF" w:rsidRDefault="0006650D" w:rsidP="0006650D">
                      <w:pPr>
                        <w:tabs>
                          <w:tab w:val="left" w:pos="1370"/>
                        </w:tabs>
                        <w:spacing w:before="120" w:line="288" w:lineRule="auto"/>
                        <w:jc w:val="right"/>
                        <w:rPr>
                          <w:rFonts w:ascii="Times New Roman" w:eastAsia="Times New Roman" w:hAnsi="Times New Roman" w:cs="Times New Roman"/>
                          <w:b/>
                          <w:bCs/>
                          <w:lang w:eastAsia="tr-TR"/>
                        </w:rPr>
                      </w:pPr>
                    </w:p>
                    <w:p w14:paraId="533FB659" w14:textId="77777777" w:rsidR="0006650D" w:rsidRPr="002061CF" w:rsidRDefault="0006650D" w:rsidP="0006650D">
                      <w:pPr>
                        <w:tabs>
                          <w:tab w:val="left" w:pos="1370"/>
                        </w:tabs>
                        <w:spacing w:before="120" w:line="288" w:lineRule="auto"/>
                        <w:jc w:val="right"/>
                        <w:rPr>
                          <w:rFonts w:ascii="Times New Roman" w:eastAsia="Times New Roman" w:hAnsi="Times New Roman" w:cs="Times New Roman"/>
                          <w:b/>
                          <w:bCs/>
                          <w:lang w:eastAsia="tr-TR"/>
                        </w:rPr>
                      </w:pPr>
                    </w:p>
                    <w:p w14:paraId="4E43677F" w14:textId="77777777" w:rsidR="0006650D" w:rsidRPr="002061CF" w:rsidRDefault="0006650D" w:rsidP="0006650D">
                      <w:pPr>
                        <w:tabs>
                          <w:tab w:val="left" w:pos="1370"/>
                        </w:tabs>
                        <w:spacing w:before="120" w:line="288" w:lineRule="auto"/>
                        <w:jc w:val="right"/>
                        <w:rPr>
                          <w:rFonts w:ascii="Times New Roman" w:eastAsia="Times New Roman" w:hAnsi="Times New Roman" w:cs="Times New Roman"/>
                          <w:b/>
                          <w:bCs/>
                          <w:lang w:eastAsia="tr-TR"/>
                        </w:rPr>
                      </w:pPr>
                    </w:p>
                    <w:p w14:paraId="0AE653F3" w14:textId="77777777" w:rsidR="0006650D" w:rsidRPr="002061CF" w:rsidRDefault="0006650D" w:rsidP="0006650D">
                      <w:pPr>
                        <w:tabs>
                          <w:tab w:val="left" w:pos="1370"/>
                        </w:tabs>
                        <w:spacing w:before="120" w:line="288" w:lineRule="auto"/>
                        <w:jc w:val="right"/>
                        <w:rPr>
                          <w:rFonts w:ascii="Times New Roman" w:eastAsia="Times New Roman" w:hAnsi="Times New Roman" w:cs="Times New Roman"/>
                          <w:b/>
                          <w:bCs/>
                          <w:lang w:eastAsia="tr-TR"/>
                        </w:rPr>
                      </w:pPr>
                    </w:p>
                    <w:p w14:paraId="412F3877" w14:textId="77777777" w:rsidR="0006650D" w:rsidRPr="002061CF" w:rsidRDefault="0006650D" w:rsidP="0006650D">
                      <w:pPr>
                        <w:tabs>
                          <w:tab w:val="left" w:pos="1370"/>
                        </w:tabs>
                        <w:spacing w:before="120" w:line="288" w:lineRule="auto"/>
                        <w:jc w:val="right"/>
                        <w:rPr>
                          <w:rFonts w:ascii="Times New Roman" w:eastAsia="Times New Roman" w:hAnsi="Times New Roman" w:cs="Times New Roman"/>
                          <w:b/>
                          <w:bCs/>
                          <w:lang w:eastAsia="tr-TR"/>
                        </w:rPr>
                      </w:pPr>
                    </w:p>
                    <w:p w14:paraId="4B9606FF" w14:textId="77777777" w:rsidR="0006650D" w:rsidRPr="002061CF" w:rsidRDefault="0006650D" w:rsidP="0006650D">
                      <w:pPr>
                        <w:tabs>
                          <w:tab w:val="left" w:pos="1370"/>
                        </w:tabs>
                        <w:spacing w:before="120" w:line="288" w:lineRule="auto"/>
                        <w:jc w:val="right"/>
                        <w:rPr>
                          <w:rFonts w:ascii="Times New Roman" w:eastAsia="Times New Roman" w:hAnsi="Times New Roman" w:cs="Times New Roman"/>
                          <w:b/>
                          <w:bCs/>
                          <w:lang w:eastAsia="tr-TR"/>
                        </w:rPr>
                      </w:pPr>
                    </w:p>
                    <w:p w14:paraId="55972F57" w14:textId="77777777" w:rsidR="0006650D" w:rsidRPr="002061CF" w:rsidRDefault="0006650D" w:rsidP="0006650D">
                      <w:pPr>
                        <w:tabs>
                          <w:tab w:val="left" w:pos="1370"/>
                        </w:tabs>
                        <w:spacing w:before="120" w:line="288" w:lineRule="auto"/>
                        <w:jc w:val="right"/>
                        <w:rPr>
                          <w:rFonts w:ascii="Times New Roman" w:eastAsia="Times New Roman" w:hAnsi="Times New Roman" w:cs="Times New Roman"/>
                          <w:b/>
                          <w:bCs/>
                          <w:lang w:eastAsia="tr-TR"/>
                        </w:rPr>
                      </w:pPr>
                    </w:p>
                    <w:p w14:paraId="23FFFA1E" w14:textId="77777777" w:rsidR="0006650D" w:rsidRPr="002061CF" w:rsidRDefault="0006650D" w:rsidP="0006650D">
                      <w:pPr>
                        <w:tabs>
                          <w:tab w:val="left" w:pos="1370"/>
                        </w:tabs>
                        <w:spacing w:before="120" w:line="288" w:lineRule="auto"/>
                        <w:jc w:val="right"/>
                        <w:rPr>
                          <w:rFonts w:ascii="Times New Roman" w:eastAsia="Times New Roman" w:hAnsi="Times New Roman" w:cs="Times New Roman"/>
                          <w:b/>
                          <w:bCs/>
                          <w:lang w:eastAsia="tr-TR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5F128262" w14:textId="039E497C" w:rsidR="00BC3841" w:rsidRPr="00BC3841" w:rsidRDefault="007C447A" w:rsidP="00BC3841">
      <w:r>
        <w:t xml:space="preserve">                                                                                                                                        </w:t>
      </w:r>
    </w:p>
    <w:p w14:paraId="1D282453" w14:textId="33022949" w:rsidR="00111A8C" w:rsidRDefault="00FD6E3D" w:rsidP="005507D5">
      <w:pPr>
        <w:autoSpaceDE w:val="0"/>
        <w:autoSpaceDN w:val="0"/>
        <w:adjustRightInd w:val="0"/>
        <w:rPr>
          <w:rFonts w:cs="Budidaya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D87A57" wp14:editId="6D8B3FD9">
                <wp:simplePos x="0" y="0"/>
                <wp:positionH relativeFrom="margin">
                  <wp:posOffset>3588385</wp:posOffset>
                </wp:positionH>
                <wp:positionV relativeFrom="paragraph">
                  <wp:posOffset>84455</wp:posOffset>
                </wp:positionV>
                <wp:extent cx="2941320" cy="4373880"/>
                <wp:effectExtent l="0" t="0" r="11430" b="26670"/>
                <wp:wrapSquare wrapText="bothSides"/>
                <wp:docPr id="3" name="Metin Kutusu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1320" cy="4373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0EBC322" w14:textId="77777777" w:rsidR="000F108E" w:rsidRDefault="000F108E" w:rsidP="00680D4C">
                            <w:pPr>
                              <w:tabs>
                                <w:tab w:val="left" w:pos="1370"/>
                              </w:tabs>
                              <w:spacing w:line="288" w:lineRule="auto"/>
                              <w:rPr>
                                <w:rFonts w:cstheme="minorHAnsi"/>
                                <w:b/>
                                <w:sz w:val="44"/>
                                <w:szCs w:val="44"/>
                              </w:rPr>
                            </w:pPr>
                            <w:r w:rsidRPr="000F108E">
                              <w:rPr>
                                <w:rFonts w:cstheme="minorHAnsi"/>
                                <w:b/>
                                <w:sz w:val="44"/>
                                <w:szCs w:val="44"/>
                              </w:rPr>
                              <w:t xml:space="preserve">ULYSSES MOORE </w:t>
                            </w:r>
                            <w:proofErr w:type="gramStart"/>
                            <w:r w:rsidRPr="000F108E">
                              <w:rPr>
                                <w:rFonts w:cstheme="minorHAnsi"/>
                                <w:b/>
                                <w:sz w:val="44"/>
                                <w:szCs w:val="44"/>
                              </w:rPr>
                              <w:t>6 -</w:t>
                            </w:r>
                            <w:proofErr w:type="gramEnd"/>
                            <w:r w:rsidRPr="000F108E">
                              <w:rPr>
                                <w:rFonts w:cstheme="minorHAnsi"/>
                                <w:b/>
                                <w:sz w:val="44"/>
                                <w:szCs w:val="44"/>
                              </w:rPr>
                              <w:t xml:space="preserve"> İLK ANAHTAR SC</w:t>
                            </w:r>
                          </w:p>
                          <w:p w14:paraId="030AFEB3" w14:textId="77777777" w:rsidR="000F108E" w:rsidRDefault="00415DFD" w:rsidP="00680D4C">
                            <w:pPr>
                              <w:tabs>
                                <w:tab w:val="left" w:pos="1370"/>
                              </w:tabs>
                              <w:spacing w:line="288" w:lineRule="auto"/>
                              <w:rPr>
                                <w:rFonts w:cstheme="minorHAnsi"/>
                                <w:color w:val="00000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000000"/>
                              </w:rPr>
                              <w:t>Yazar:</w:t>
                            </w:r>
                            <w:r w:rsidR="00E46A4E">
                              <w:rPr>
                                <w:rFonts w:cstheme="minorHAnsi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="000F108E" w:rsidRPr="000F108E">
                              <w:rPr>
                                <w:rFonts w:cstheme="minorHAnsi"/>
                                <w:color w:val="000000"/>
                              </w:rPr>
                              <w:t>PIERDOMENICO BACCALARIO</w:t>
                            </w:r>
                          </w:p>
                          <w:p w14:paraId="3C6DD0FF" w14:textId="27738152" w:rsidR="00A86716" w:rsidRPr="00680D4C" w:rsidRDefault="00A86716" w:rsidP="00680D4C">
                            <w:pPr>
                              <w:tabs>
                                <w:tab w:val="left" w:pos="1370"/>
                              </w:tabs>
                              <w:spacing w:line="288" w:lineRule="auto"/>
                              <w:rPr>
                                <w:rFonts w:cstheme="minorHAnsi"/>
                                <w:b/>
                                <w:sz w:val="44"/>
                                <w:szCs w:val="44"/>
                              </w:rPr>
                            </w:pPr>
                            <w:r w:rsidRPr="00F312CD">
                              <w:rPr>
                                <w:rFonts w:cstheme="minorHAnsi"/>
                                <w:b/>
                                <w:bCs/>
                                <w:color w:val="000000"/>
                              </w:rPr>
                              <w:t>Kategori</w:t>
                            </w:r>
                            <w:r w:rsidRPr="00F312CD">
                              <w:rPr>
                                <w:rFonts w:cstheme="minorHAnsi"/>
                                <w:b/>
                                <w:color w:val="000000"/>
                              </w:rPr>
                              <w:t>:</w:t>
                            </w:r>
                            <w:r w:rsidR="0063714C" w:rsidRPr="00F312CD">
                              <w:rPr>
                                <w:rFonts w:cstheme="minorHAnsi"/>
                                <w:color w:val="000000"/>
                              </w:rPr>
                              <w:t xml:space="preserve"> </w:t>
                            </w:r>
                            <w:r w:rsidR="000F108E">
                              <w:rPr>
                                <w:rFonts w:cstheme="minorHAnsi"/>
                                <w:color w:val="000000"/>
                              </w:rPr>
                              <w:t>Roman</w:t>
                            </w:r>
                          </w:p>
                          <w:p w14:paraId="21385976" w14:textId="4C0532D7" w:rsidR="00944E5E" w:rsidRDefault="007C0598" w:rsidP="00A86716">
                            <w:pPr>
                              <w:tabs>
                                <w:tab w:val="left" w:pos="1370"/>
                              </w:tabs>
                              <w:spacing w:line="288" w:lineRule="auto"/>
                              <w:jc w:val="both"/>
                              <w:rPr>
                                <w:rFonts w:cstheme="minorHAnsi"/>
                                <w:color w:val="000000"/>
                              </w:rPr>
                            </w:pPr>
                            <w:r w:rsidRPr="00F312CD">
                              <w:rPr>
                                <w:rFonts w:cstheme="minorHAnsi"/>
                                <w:b/>
                                <w:color w:val="000000"/>
                              </w:rPr>
                              <w:t>Format:</w:t>
                            </w:r>
                            <w:r w:rsidR="006E0E11">
                              <w:rPr>
                                <w:rFonts w:cstheme="minorHAnsi"/>
                                <w:color w:val="000000"/>
                              </w:rPr>
                              <w:t xml:space="preserve"> </w:t>
                            </w:r>
                            <w:r w:rsidR="000F108E">
                              <w:rPr>
                                <w:rFonts w:cstheme="minorHAnsi"/>
                                <w:color w:val="000000"/>
                              </w:rPr>
                              <w:t>Roman</w:t>
                            </w:r>
                          </w:p>
                          <w:p w14:paraId="38FCBAE9" w14:textId="655BC96B" w:rsidR="007C0598" w:rsidRDefault="007C0598" w:rsidP="00A86716">
                            <w:pPr>
                              <w:tabs>
                                <w:tab w:val="left" w:pos="1370"/>
                              </w:tabs>
                              <w:spacing w:line="288" w:lineRule="auto"/>
                              <w:jc w:val="both"/>
                              <w:rPr>
                                <w:rFonts w:cstheme="minorHAnsi"/>
                                <w:color w:val="000000"/>
                              </w:rPr>
                            </w:pPr>
                            <w:r w:rsidRPr="00451D2E">
                              <w:rPr>
                                <w:rFonts w:cstheme="minorHAnsi"/>
                                <w:b/>
                                <w:color w:val="000000"/>
                              </w:rPr>
                              <w:t>Hedef Kitle:</w:t>
                            </w:r>
                            <w:r w:rsidR="004774E3">
                              <w:rPr>
                                <w:rFonts w:cstheme="minorHAnsi"/>
                                <w:color w:val="000000"/>
                              </w:rPr>
                              <w:t xml:space="preserve"> </w:t>
                            </w:r>
                            <w:r w:rsidR="00C75794" w:rsidRPr="000F108E">
                              <w:rPr>
                                <w:rFonts w:cstheme="minorHAnsi"/>
                                <w:color w:val="000000"/>
                              </w:rPr>
                              <w:t>10</w:t>
                            </w:r>
                            <w:r w:rsidR="001D2444" w:rsidRPr="000F108E">
                              <w:rPr>
                                <w:rFonts w:cstheme="minorHAnsi"/>
                                <w:color w:val="000000"/>
                              </w:rPr>
                              <w:t xml:space="preserve">+ </w:t>
                            </w:r>
                            <w:r w:rsidRPr="000F108E">
                              <w:rPr>
                                <w:rFonts w:cstheme="minorHAnsi"/>
                                <w:color w:val="000000"/>
                              </w:rPr>
                              <w:t>yaş</w:t>
                            </w:r>
                            <w:r>
                              <w:rPr>
                                <w:rFonts w:cstheme="minorHAnsi"/>
                                <w:color w:val="000000"/>
                              </w:rPr>
                              <w:t xml:space="preserve"> </w:t>
                            </w:r>
                          </w:p>
                          <w:p w14:paraId="5BF7995B" w14:textId="41B5E78C" w:rsidR="00A86716" w:rsidRPr="00264105" w:rsidRDefault="00A86716" w:rsidP="00A86716">
                            <w:pPr>
                              <w:pStyle w:val="Balk5"/>
                              <w:rPr>
                                <w:rFonts w:asciiTheme="minorHAnsi" w:hAnsiTheme="minorHAnsi" w:cstheme="minorHAnsi"/>
                                <w:b w:val="0"/>
                                <w:bCs/>
                                <w:color w:val="000000"/>
                                <w:szCs w:val="24"/>
                              </w:rPr>
                            </w:pPr>
                            <w:r w:rsidRPr="00983D12">
                              <w:rPr>
                                <w:rFonts w:asciiTheme="minorHAnsi" w:hAnsiTheme="minorHAnsi" w:cstheme="minorHAnsi"/>
                                <w:bCs/>
                                <w:color w:val="000000"/>
                                <w:szCs w:val="24"/>
                              </w:rPr>
                              <w:t xml:space="preserve">Baskı Adedi: </w:t>
                            </w:r>
                            <w:r w:rsidR="000F108E">
                              <w:rPr>
                                <w:rFonts w:asciiTheme="minorHAnsi" w:hAnsiTheme="minorHAnsi" w:cstheme="minorHAnsi"/>
                                <w:b w:val="0"/>
                                <w:bCs/>
                                <w:color w:val="000000"/>
                                <w:szCs w:val="24"/>
                              </w:rPr>
                              <w:t>1</w:t>
                            </w:r>
                            <w:r w:rsidR="00E46A4E">
                              <w:rPr>
                                <w:rFonts w:asciiTheme="minorHAnsi" w:hAnsiTheme="minorHAnsi" w:cstheme="minorHAnsi"/>
                                <w:b w:val="0"/>
                                <w:bCs/>
                                <w:color w:val="000000"/>
                                <w:szCs w:val="24"/>
                              </w:rPr>
                              <w:t>.</w:t>
                            </w:r>
                            <w:r w:rsidR="00FA5BAF">
                              <w:rPr>
                                <w:rFonts w:asciiTheme="minorHAnsi" w:hAnsiTheme="minorHAnsi" w:cstheme="minorHAnsi"/>
                                <w:b w:val="0"/>
                                <w:bCs/>
                                <w:color w:val="000000"/>
                                <w:szCs w:val="24"/>
                              </w:rPr>
                              <w:t>000</w:t>
                            </w:r>
                          </w:p>
                          <w:p w14:paraId="44C32647" w14:textId="3679957E" w:rsidR="00A86716" w:rsidRPr="00983D12" w:rsidRDefault="00A86716" w:rsidP="00A86716">
                            <w:pPr>
                              <w:tabs>
                                <w:tab w:val="left" w:pos="1370"/>
                              </w:tabs>
                              <w:spacing w:line="288" w:lineRule="auto"/>
                              <w:jc w:val="both"/>
                              <w:rPr>
                                <w:rFonts w:cstheme="minorHAnsi"/>
                                <w:color w:val="000000"/>
                              </w:rPr>
                            </w:pPr>
                            <w:r w:rsidRPr="00983D12">
                              <w:rPr>
                                <w:rFonts w:cstheme="minorHAnsi"/>
                                <w:b/>
                                <w:bCs/>
                                <w:color w:val="000000"/>
                              </w:rPr>
                              <w:t>Tavsiye edilen</w:t>
                            </w:r>
                            <w:r w:rsidR="00F51700" w:rsidRPr="00983D12">
                              <w:rPr>
                                <w:rFonts w:cstheme="minorHAnsi"/>
                                <w:b/>
                                <w:bCs/>
                                <w:color w:val="000000"/>
                              </w:rPr>
                              <w:t xml:space="preserve"> KDV’</w:t>
                            </w:r>
                            <w:r w:rsidR="00CA3B11" w:rsidRPr="00983D12">
                              <w:rPr>
                                <w:rFonts w:cstheme="minorHAnsi"/>
                                <w:b/>
                                <w:bCs/>
                                <w:color w:val="000000"/>
                              </w:rPr>
                              <w:t>siz</w:t>
                            </w:r>
                            <w:r w:rsidRPr="00983D12">
                              <w:rPr>
                                <w:rFonts w:cstheme="minorHAnsi"/>
                                <w:b/>
                                <w:bCs/>
                                <w:color w:val="000000"/>
                              </w:rPr>
                              <w:t xml:space="preserve"> Fiyat</w:t>
                            </w:r>
                            <w:r w:rsidRPr="00983D12">
                              <w:rPr>
                                <w:rFonts w:cstheme="minorHAnsi"/>
                                <w:b/>
                                <w:color w:val="000000"/>
                              </w:rPr>
                              <w:t>:</w:t>
                            </w:r>
                            <w:r w:rsidR="00252C7A">
                              <w:rPr>
                                <w:rFonts w:cstheme="minorHAnsi"/>
                                <w:b/>
                                <w:color w:val="000000"/>
                              </w:rPr>
                              <w:t xml:space="preserve"> </w:t>
                            </w:r>
                            <w:r w:rsidR="0061628D">
                              <w:rPr>
                                <w:rFonts w:cstheme="minorHAnsi"/>
                                <w:color w:val="000000"/>
                              </w:rPr>
                              <w:t>3</w:t>
                            </w:r>
                            <w:r w:rsidR="000F108E">
                              <w:rPr>
                                <w:rFonts w:cstheme="minorHAnsi"/>
                                <w:color w:val="000000"/>
                              </w:rPr>
                              <w:t>4</w:t>
                            </w:r>
                            <w:r w:rsidR="00944E5E">
                              <w:rPr>
                                <w:rFonts w:cstheme="minorHAnsi"/>
                                <w:b/>
                                <w:color w:val="000000"/>
                              </w:rPr>
                              <w:t xml:space="preserve"> </w:t>
                            </w:r>
                            <w:r w:rsidR="00FA5BAF">
                              <w:rPr>
                                <w:rFonts w:cstheme="minorHAnsi"/>
                                <w:color w:val="000000"/>
                              </w:rPr>
                              <w:t>TL</w:t>
                            </w:r>
                          </w:p>
                          <w:p w14:paraId="383CC76F" w14:textId="4FCD8C5C" w:rsidR="00F51700" w:rsidRPr="00983D12" w:rsidRDefault="00F51700" w:rsidP="00A86716">
                            <w:pPr>
                              <w:tabs>
                                <w:tab w:val="left" w:pos="1370"/>
                              </w:tabs>
                              <w:spacing w:line="288" w:lineRule="auto"/>
                              <w:jc w:val="both"/>
                              <w:rPr>
                                <w:rFonts w:cstheme="minorHAnsi"/>
                                <w:b/>
                                <w:bCs/>
                                <w:color w:val="000000"/>
                              </w:rPr>
                            </w:pPr>
                            <w:r w:rsidRPr="00983D12">
                              <w:rPr>
                                <w:rFonts w:cstheme="minorHAnsi"/>
                                <w:b/>
                                <w:bCs/>
                                <w:color w:val="000000"/>
                              </w:rPr>
                              <w:t xml:space="preserve">KDV: </w:t>
                            </w:r>
                            <w:r w:rsidRPr="00983D12">
                              <w:rPr>
                                <w:rFonts w:cstheme="minorHAnsi"/>
                                <w:color w:val="000000"/>
                              </w:rPr>
                              <w:t>0%</w:t>
                            </w:r>
                            <w:r w:rsidRPr="00983D12">
                              <w:rPr>
                                <w:rFonts w:cstheme="minorHAnsi"/>
                                <w:color w:val="000000"/>
                              </w:rPr>
                              <w:tab/>
                            </w:r>
                            <w:r w:rsidR="00704C01">
                              <w:rPr>
                                <w:rFonts w:cstheme="minorHAnsi"/>
                                <w:color w:val="000000"/>
                              </w:rPr>
                              <w:tab/>
                            </w:r>
                          </w:p>
                          <w:p w14:paraId="60DB1511" w14:textId="42E26D7F" w:rsidR="00A86716" w:rsidRPr="00983D12" w:rsidRDefault="00A86716" w:rsidP="0092049E">
                            <w:pPr>
                              <w:tabs>
                                <w:tab w:val="left" w:pos="1370"/>
                              </w:tabs>
                              <w:spacing w:line="288" w:lineRule="auto"/>
                              <w:jc w:val="both"/>
                              <w:rPr>
                                <w:rFonts w:cstheme="minorHAnsi"/>
                                <w:color w:val="000000"/>
                              </w:rPr>
                            </w:pPr>
                            <w:r w:rsidRPr="00983D12">
                              <w:rPr>
                                <w:rFonts w:cstheme="minorHAnsi"/>
                                <w:b/>
                                <w:color w:val="000000"/>
                              </w:rPr>
                              <w:t xml:space="preserve">Dağıtım Tarihi: </w:t>
                            </w:r>
                            <w:r w:rsidR="000F108E">
                              <w:rPr>
                                <w:rFonts w:cstheme="minorHAnsi"/>
                                <w:color w:val="000000"/>
                              </w:rPr>
                              <w:t>03</w:t>
                            </w:r>
                            <w:r w:rsidRPr="00983D12">
                              <w:rPr>
                                <w:rFonts w:cstheme="minorHAnsi"/>
                                <w:color w:val="000000"/>
                              </w:rPr>
                              <w:t>.</w:t>
                            </w:r>
                            <w:r w:rsidR="00F80B87">
                              <w:rPr>
                                <w:rFonts w:cstheme="minorHAnsi"/>
                                <w:color w:val="000000"/>
                              </w:rPr>
                              <w:t>0</w:t>
                            </w:r>
                            <w:r w:rsidR="000F108E">
                              <w:rPr>
                                <w:rFonts w:cstheme="minorHAnsi"/>
                                <w:color w:val="000000"/>
                              </w:rPr>
                              <w:t>8</w:t>
                            </w:r>
                            <w:r w:rsidRPr="00983D12">
                              <w:rPr>
                                <w:rFonts w:cstheme="minorHAnsi"/>
                                <w:color w:val="000000"/>
                              </w:rPr>
                              <w:t>.20</w:t>
                            </w:r>
                            <w:r w:rsidR="00F80B87">
                              <w:rPr>
                                <w:rFonts w:cstheme="minorHAnsi"/>
                                <w:color w:val="000000"/>
                              </w:rPr>
                              <w:t>2</w:t>
                            </w:r>
                            <w:r w:rsidR="00C75794">
                              <w:rPr>
                                <w:rFonts w:cstheme="minorHAnsi"/>
                                <w:color w:val="000000"/>
                              </w:rPr>
                              <w:t>1</w:t>
                            </w:r>
                          </w:p>
                          <w:p w14:paraId="3ECC3666" w14:textId="77777777" w:rsidR="000F108E" w:rsidRDefault="00A86716" w:rsidP="00187DDD">
                            <w:pPr>
                              <w:rPr>
                                <w:rFonts w:ascii="HelveticaNeueLTStd-MdCn" w:hAnsi="HelveticaNeueLTStd-MdCn" w:cs="HelveticaNeueLTStd-MdCn"/>
                                <w:sz w:val="11"/>
                                <w:szCs w:val="11"/>
                              </w:rPr>
                            </w:pPr>
                            <w:r w:rsidRPr="00983D12">
                              <w:rPr>
                                <w:rFonts w:cstheme="minorHAnsi"/>
                                <w:b/>
                                <w:bCs/>
                                <w:color w:val="000000"/>
                              </w:rPr>
                              <w:t>ISBN</w:t>
                            </w:r>
                            <w:r w:rsidRPr="00983D12">
                              <w:rPr>
                                <w:rFonts w:cstheme="minorHAnsi"/>
                                <w:b/>
                                <w:color w:val="000000"/>
                              </w:rPr>
                              <w:t>:</w:t>
                            </w:r>
                            <w:r w:rsidR="00111A8C" w:rsidRPr="00111A8C">
                              <w:t xml:space="preserve"> </w:t>
                            </w:r>
                            <w:r w:rsidR="000F108E" w:rsidRPr="000F108E">
                              <w:rPr>
                                <w:rFonts w:cstheme="minorHAnsi"/>
                                <w:color w:val="000000"/>
                              </w:rPr>
                              <w:t>978-605-09-7237-5</w:t>
                            </w:r>
                          </w:p>
                          <w:p w14:paraId="6C101EB8" w14:textId="254C767B" w:rsidR="00FA5BAF" w:rsidRDefault="00A86716" w:rsidP="00187DDD">
                            <w:pPr>
                              <w:rPr>
                                <w:rFonts w:cstheme="minorHAnsi"/>
                                <w:color w:val="000000"/>
                              </w:rPr>
                            </w:pPr>
                            <w:r w:rsidRPr="00983D12">
                              <w:rPr>
                                <w:rFonts w:cstheme="minorHAnsi"/>
                                <w:b/>
                                <w:bCs/>
                                <w:color w:val="000000"/>
                              </w:rPr>
                              <w:t>Barkod</w:t>
                            </w:r>
                            <w:r w:rsidRPr="00983D12">
                              <w:rPr>
                                <w:rFonts w:cstheme="minorHAnsi"/>
                                <w:b/>
                                <w:color w:val="000000"/>
                              </w:rPr>
                              <w:t>:</w:t>
                            </w:r>
                            <w:r w:rsidRPr="00983D12"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0F108E" w:rsidRPr="000F108E">
                              <w:rPr>
                                <w:rFonts w:cstheme="minorHAnsi"/>
                                <w:color w:val="000000"/>
                              </w:rPr>
                              <w:t>9786050972375</w:t>
                            </w:r>
                          </w:p>
                          <w:p w14:paraId="1D9F7C3F" w14:textId="40D14D40" w:rsidR="00A86716" w:rsidRPr="00983D12" w:rsidRDefault="00A86716" w:rsidP="00FA5BAF">
                            <w:pPr>
                              <w:tabs>
                                <w:tab w:val="left" w:pos="1370"/>
                              </w:tabs>
                              <w:spacing w:line="288" w:lineRule="auto"/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983D12">
                              <w:rPr>
                                <w:rFonts w:cstheme="minorHAnsi"/>
                                <w:b/>
                                <w:color w:val="000000"/>
                              </w:rPr>
                              <w:t>Ürün Kodu:</w:t>
                            </w:r>
                            <w:r w:rsidR="00EF0A49"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B87E6F" w:rsidRPr="00B87E6F">
                              <w:t>430911623</w:t>
                            </w:r>
                          </w:p>
                          <w:p w14:paraId="3DB8DB01" w14:textId="4C766C6D" w:rsidR="00C75794" w:rsidRPr="00983D12" w:rsidRDefault="00A86716" w:rsidP="00A86716">
                            <w:pPr>
                              <w:tabs>
                                <w:tab w:val="left" w:pos="1370"/>
                              </w:tabs>
                              <w:spacing w:line="288" w:lineRule="auto"/>
                              <w:jc w:val="both"/>
                              <w:rPr>
                                <w:rFonts w:cstheme="minorHAnsi"/>
                                <w:color w:val="000000"/>
                              </w:rPr>
                            </w:pPr>
                            <w:r w:rsidRPr="00983D12">
                              <w:rPr>
                                <w:rFonts w:cstheme="minorHAnsi"/>
                                <w:b/>
                                <w:bCs/>
                                <w:color w:val="000000"/>
                              </w:rPr>
                              <w:t>Ebat</w:t>
                            </w:r>
                            <w:r w:rsidRPr="00983D12">
                              <w:rPr>
                                <w:rFonts w:cstheme="minorHAnsi"/>
                                <w:b/>
                                <w:color w:val="000000"/>
                              </w:rPr>
                              <w:t>:</w:t>
                            </w:r>
                            <w:r w:rsidRPr="00983D12">
                              <w:rPr>
                                <w:rFonts w:cstheme="minorHAnsi"/>
                                <w:color w:val="000000"/>
                              </w:rPr>
                              <w:t xml:space="preserve"> </w:t>
                            </w:r>
                            <w:r w:rsidR="000F108E">
                              <w:rPr>
                                <w:rFonts w:cstheme="minorHAnsi"/>
                                <w:color w:val="000000"/>
                              </w:rPr>
                              <w:t>142</w:t>
                            </w:r>
                            <w:r w:rsidR="008F59E4">
                              <w:rPr>
                                <w:rFonts w:cstheme="minorHAnsi"/>
                                <w:color w:val="000000"/>
                              </w:rPr>
                              <w:t>*</w:t>
                            </w:r>
                            <w:r w:rsidR="00C75794">
                              <w:rPr>
                                <w:rFonts w:cstheme="minorHAnsi"/>
                                <w:color w:val="000000"/>
                              </w:rPr>
                              <w:t>2</w:t>
                            </w:r>
                            <w:r w:rsidR="000F108E">
                              <w:rPr>
                                <w:rFonts w:cstheme="minorHAnsi"/>
                                <w:color w:val="000000"/>
                              </w:rPr>
                              <w:t>02</w:t>
                            </w:r>
                          </w:p>
                          <w:p w14:paraId="2497F165" w14:textId="16D3DA9A" w:rsidR="00991874" w:rsidRDefault="00A86716" w:rsidP="00A86716">
                            <w:pPr>
                              <w:tabs>
                                <w:tab w:val="left" w:pos="1370"/>
                              </w:tabs>
                              <w:spacing w:line="288" w:lineRule="auto"/>
                              <w:jc w:val="both"/>
                              <w:rPr>
                                <w:rFonts w:cstheme="minorHAnsi"/>
                                <w:color w:val="000000"/>
                              </w:rPr>
                            </w:pPr>
                            <w:r w:rsidRPr="00983D12">
                              <w:rPr>
                                <w:rFonts w:cstheme="minorHAnsi"/>
                                <w:b/>
                                <w:bCs/>
                                <w:color w:val="000000"/>
                              </w:rPr>
                              <w:t>Sayfa Sayısı</w:t>
                            </w:r>
                            <w:r w:rsidRPr="00983D12">
                              <w:rPr>
                                <w:rFonts w:cstheme="minorHAnsi"/>
                                <w:b/>
                                <w:color w:val="000000"/>
                              </w:rPr>
                              <w:t xml:space="preserve">: </w:t>
                            </w:r>
                            <w:r w:rsidR="00187DDD">
                              <w:rPr>
                                <w:rFonts w:cstheme="minorHAnsi"/>
                                <w:color w:val="000000"/>
                              </w:rPr>
                              <w:t>3</w:t>
                            </w:r>
                            <w:r w:rsidR="000F108E">
                              <w:rPr>
                                <w:rFonts w:cstheme="minorHAnsi"/>
                                <w:color w:val="000000"/>
                              </w:rPr>
                              <w:t>08</w:t>
                            </w:r>
                            <w:r w:rsidR="005F7114" w:rsidRPr="005F7114">
                              <w:rPr>
                                <w:rFonts w:cstheme="minorHAnsi"/>
                                <w:color w:val="000000"/>
                              </w:rPr>
                              <w:t xml:space="preserve"> SF + KAPAK</w:t>
                            </w:r>
                          </w:p>
                          <w:p w14:paraId="46935C04" w14:textId="3CA86E30" w:rsidR="00F707B0" w:rsidRDefault="00A86716" w:rsidP="00A86716">
                            <w:pPr>
                              <w:tabs>
                                <w:tab w:val="left" w:pos="1370"/>
                              </w:tabs>
                              <w:spacing w:line="288" w:lineRule="auto"/>
                              <w:jc w:val="both"/>
                              <w:rPr>
                                <w:rFonts w:cstheme="minorHAnsi"/>
                                <w:color w:val="000000"/>
                              </w:rPr>
                            </w:pPr>
                            <w:r w:rsidRPr="00983D12">
                              <w:rPr>
                                <w:rFonts w:cstheme="minorHAnsi"/>
                                <w:b/>
                                <w:bCs/>
                                <w:color w:val="000000"/>
                              </w:rPr>
                              <w:t>Kapak Türü</w:t>
                            </w:r>
                            <w:r w:rsidRPr="00983D12">
                              <w:rPr>
                                <w:rFonts w:cstheme="minorHAnsi"/>
                                <w:b/>
                                <w:color w:val="000000"/>
                              </w:rPr>
                              <w:t xml:space="preserve">: </w:t>
                            </w:r>
                            <w:r w:rsidR="00944E5E">
                              <w:rPr>
                                <w:rFonts w:cstheme="minorHAnsi"/>
                                <w:color w:val="000000"/>
                              </w:rPr>
                              <w:t>S</w:t>
                            </w:r>
                            <w:r w:rsidR="00F707B0">
                              <w:rPr>
                                <w:rFonts w:cstheme="minorHAnsi"/>
                                <w:color w:val="000000"/>
                              </w:rPr>
                              <w:t>C</w:t>
                            </w:r>
                          </w:p>
                          <w:p w14:paraId="6B926D58" w14:textId="79FD284C" w:rsidR="00ED67B1" w:rsidRPr="00ED67B1" w:rsidRDefault="00ED67B1" w:rsidP="00A86716">
                            <w:pPr>
                              <w:tabs>
                                <w:tab w:val="left" w:pos="1370"/>
                              </w:tabs>
                              <w:spacing w:line="288" w:lineRule="auto"/>
                              <w:jc w:val="both"/>
                              <w:rPr>
                                <w:rFonts w:cstheme="minorHAnsi"/>
                                <w:b/>
                              </w:rPr>
                            </w:pPr>
                            <w:proofErr w:type="gramStart"/>
                            <w:r w:rsidRPr="00ED67B1">
                              <w:rPr>
                                <w:rFonts w:cstheme="minorHAnsi"/>
                                <w:b/>
                                <w:color w:val="000000"/>
                              </w:rPr>
                              <w:t>Kağıt</w:t>
                            </w:r>
                            <w:proofErr w:type="gramEnd"/>
                            <w:r w:rsidRPr="00ED67B1">
                              <w:rPr>
                                <w:rFonts w:cstheme="minorHAnsi"/>
                                <w:b/>
                                <w:color w:val="000000"/>
                              </w:rPr>
                              <w:t xml:space="preserve"> Türü:</w:t>
                            </w:r>
                            <w:r>
                              <w:rPr>
                                <w:rFonts w:cstheme="minorHAnsi"/>
                                <w:b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="000F108E">
                              <w:rPr>
                                <w:rFonts w:cstheme="minorHAnsi"/>
                                <w:color w:val="000000"/>
                              </w:rPr>
                              <w:t>Enso</w:t>
                            </w:r>
                            <w:proofErr w:type="spellEnd"/>
                          </w:p>
                          <w:p w14:paraId="14E9E34C" w14:textId="32695D10" w:rsidR="00A86716" w:rsidRPr="00A438F0" w:rsidRDefault="00A86716">
                            <w:pPr>
                              <w:rPr>
                                <w:rFonts w:ascii="Verdana" w:hAnsi="Verdan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6D87A57" id="_x0000_t202" coordsize="21600,21600" o:spt="202" path="m,l,21600r21600,l21600,xe">
                <v:stroke joinstyle="miter"/>
                <v:path gradientshapeok="t" o:connecttype="rect"/>
              </v:shapetype>
              <v:shape id="Metin Kutusu 3" o:spid="_x0000_s1027" type="#_x0000_t202" style="position:absolute;margin-left:282.55pt;margin-top:6.65pt;width:231.6pt;height:344.4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q04MgIAAGoEAAAOAAAAZHJzL2Uyb0RvYy54bWysVF1v2yAUfZ+0/4B4X5zPNbHiVF26TNPa&#10;bVK3H4AxttGAywDH7n79LjhNo+6tmh8QcOFw7znnens9aEWOwnkJpqCzyZQSYThU0jQF/fnj8G5N&#10;iQ/MVEyBEQV9FJ5e796+2fY2F3NoQVXCEQQxPu9tQdsQbJ5lnrdCMz8BKwwGa3CaBVy6Jqsc6xFd&#10;q2w+nb7PenCVdcCF97h7OwbpLuHXteDhW117EYgqKOYW0ujSWMYx221Z3jhmW8lPabBXZKGZNPjo&#10;GeqWBUY6J/+B0pI78FCHCQedQV1LLlINWM1s+qKah5ZZkWpBcrw90+T/Hyz/evzuiKwKuqDEMI0S&#10;3YsgDfnShc53ZBEZ6q3P8eCDxaNh+AADKp2q9fYO+C9PDOxbZhpx4xz0rWAVZjiLN7OLqyOOjyBl&#10;fw8VPsW6AAloqJ2O9CEhBNFRqcezOmIIhOPmfLOcLeYY4hhbLq4W63XSL2P503XrfPgkQJM4KahD&#10;+RM8O975ENNh+dOR+JoHJauDVCotXFPulSNHhlY5pC9V8OKYMqQv6GY1X40MvAJCy4CeV1IXdD2N&#10;3+jCyNtHUyVHBibVOMeUlYn5ieTmUx2R1sjkyGkYyiFpmDiPsRKqR+TZwWh4bFCctOD+UNKj2Qvq&#10;f3fMCUrUZ4NabWbLZeyOtFiuriLL7jJSXkaY4QhV0EDJON2HsaM662TT4kujOwzcoL61TMw/Z3Vy&#10;BRo6CXJqvtgxl+t06vkXsfsLAAD//wMAUEsDBBQABgAIAAAAIQAUTQHM3wAAAAsBAAAPAAAAZHJz&#10;L2Rvd25yZXYueG1sTI/BTsMwDIbvSLxDZCQuiCXttDGVptM0gThv48Ita7y2onHaJls7nh7vBDdb&#10;/6ffn/P15FpxwSE0njQkMwUCqfS2oUrD5+H9eQUiREPWtJ5QwxUDrIv7u9xk1o+0w8s+VoJLKGRG&#10;Qx1jl0kZyhqdCTPfIXF28oMzkdehknYwI5e7VqZKLaUzDfGF2nS4rbH83p+dBj++XZ3HXqVPXz/u&#10;Y7vpd6e01/rxYdq8gog4xT8YbvqsDgU7Hf2ZbBCthsVykTDKwXwO4gaodMXTUcOLShOQRS7//1D8&#10;AgAA//8DAFBLAQItABQABgAIAAAAIQC2gziS/gAAAOEBAAATAAAAAAAAAAAAAAAAAAAAAABbQ29u&#10;dGVudF9UeXBlc10ueG1sUEsBAi0AFAAGAAgAAAAhADj9If/WAAAAlAEAAAsAAAAAAAAAAAAAAAAA&#10;LwEAAF9yZWxzLy5yZWxzUEsBAi0AFAAGAAgAAAAhAEWOrTgyAgAAagQAAA4AAAAAAAAAAAAAAAAA&#10;LgIAAGRycy9lMm9Eb2MueG1sUEsBAi0AFAAGAAgAAAAhABRNAczfAAAACwEAAA8AAAAAAAAAAAAA&#10;AAAAjAQAAGRycy9kb3ducmV2LnhtbFBLBQYAAAAABAAEAPMAAACYBQAAAAA=&#10;" strokecolor="white">
                <v:textbox>
                  <w:txbxContent>
                    <w:p w14:paraId="50EBC322" w14:textId="77777777" w:rsidR="000F108E" w:rsidRDefault="000F108E" w:rsidP="00680D4C">
                      <w:pPr>
                        <w:tabs>
                          <w:tab w:val="left" w:pos="1370"/>
                        </w:tabs>
                        <w:spacing w:line="288" w:lineRule="auto"/>
                        <w:rPr>
                          <w:rFonts w:cstheme="minorHAnsi"/>
                          <w:b/>
                          <w:sz w:val="44"/>
                          <w:szCs w:val="44"/>
                        </w:rPr>
                      </w:pPr>
                      <w:r w:rsidRPr="000F108E">
                        <w:rPr>
                          <w:rFonts w:cstheme="minorHAnsi"/>
                          <w:b/>
                          <w:sz w:val="44"/>
                          <w:szCs w:val="44"/>
                        </w:rPr>
                        <w:t xml:space="preserve">ULYSSES MOORE </w:t>
                      </w:r>
                      <w:proofErr w:type="gramStart"/>
                      <w:r w:rsidRPr="000F108E">
                        <w:rPr>
                          <w:rFonts w:cstheme="minorHAnsi"/>
                          <w:b/>
                          <w:sz w:val="44"/>
                          <w:szCs w:val="44"/>
                        </w:rPr>
                        <w:t>6 -</w:t>
                      </w:r>
                      <w:proofErr w:type="gramEnd"/>
                      <w:r w:rsidRPr="000F108E">
                        <w:rPr>
                          <w:rFonts w:cstheme="minorHAnsi"/>
                          <w:b/>
                          <w:sz w:val="44"/>
                          <w:szCs w:val="44"/>
                        </w:rPr>
                        <w:t xml:space="preserve"> İLK ANAHTAR SC</w:t>
                      </w:r>
                    </w:p>
                    <w:p w14:paraId="030AFEB3" w14:textId="77777777" w:rsidR="000F108E" w:rsidRDefault="00415DFD" w:rsidP="00680D4C">
                      <w:pPr>
                        <w:tabs>
                          <w:tab w:val="left" w:pos="1370"/>
                        </w:tabs>
                        <w:spacing w:line="288" w:lineRule="auto"/>
                        <w:rPr>
                          <w:rFonts w:cstheme="minorHAnsi"/>
                          <w:color w:val="000000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000000"/>
                        </w:rPr>
                        <w:t>Yazar:</w:t>
                      </w:r>
                      <w:r w:rsidR="00E46A4E">
                        <w:rPr>
                          <w:rFonts w:cstheme="minorHAnsi"/>
                          <w:b/>
                          <w:bCs/>
                          <w:color w:val="000000"/>
                        </w:rPr>
                        <w:t xml:space="preserve"> </w:t>
                      </w:r>
                      <w:r w:rsidR="000F108E" w:rsidRPr="000F108E">
                        <w:rPr>
                          <w:rFonts w:cstheme="minorHAnsi"/>
                          <w:color w:val="000000"/>
                        </w:rPr>
                        <w:t>PIERDOMENICO BACCALARIO</w:t>
                      </w:r>
                    </w:p>
                    <w:p w14:paraId="3C6DD0FF" w14:textId="27738152" w:rsidR="00A86716" w:rsidRPr="00680D4C" w:rsidRDefault="00A86716" w:rsidP="00680D4C">
                      <w:pPr>
                        <w:tabs>
                          <w:tab w:val="left" w:pos="1370"/>
                        </w:tabs>
                        <w:spacing w:line="288" w:lineRule="auto"/>
                        <w:rPr>
                          <w:rFonts w:cstheme="minorHAnsi"/>
                          <w:b/>
                          <w:sz w:val="44"/>
                          <w:szCs w:val="44"/>
                        </w:rPr>
                      </w:pPr>
                      <w:r w:rsidRPr="00F312CD">
                        <w:rPr>
                          <w:rFonts w:cstheme="minorHAnsi"/>
                          <w:b/>
                          <w:bCs/>
                          <w:color w:val="000000"/>
                        </w:rPr>
                        <w:t>Kategori</w:t>
                      </w:r>
                      <w:r w:rsidRPr="00F312CD">
                        <w:rPr>
                          <w:rFonts w:cstheme="minorHAnsi"/>
                          <w:b/>
                          <w:color w:val="000000"/>
                        </w:rPr>
                        <w:t>:</w:t>
                      </w:r>
                      <w:r w:rsidR="0063714C" w:rsidRPr="00F312CD">
                        <w:rPr>
                          <w:rFonts w:cstheme="minorHAnsi"/>
                          <w:color w:val="000000"/>
                        </w:rPr>
                        <w:t xml:space="preserve"> </w:t>
                      </w:r>
                      <w:r w:rsidR="000F108E">
                        <w:rPr>
                          <w:rFonts w:cstheme="minorHAnsi"/>
                          <w:color w:val="000000"/>
                        </w:rPr>
                        <w:t>Roman</w:t>
                      </w:r>
                    </w:p>
                    <w:p w14:paraId="21385976" w14:textId="4C0532D7" w:rsidR="00944E5E" w:rsidRDefault="007C0598" w:rsidP="00A86716">
                      <w:pPr>
                        <w:tabs>
                          <w:tab w:val="left" w:pos="1370"/>
                        </w:tabs>
                        <w:spacing w:line="288" w:lineRule="auto"/>
                        <w:jc w:val="both"/>
                        <w:rPr>
                          <w:rFonts w:cstheme="minorHAnsi"/>
                          <w:color w:val="000000"/>
                        </w:rPr>
                      </w:pPr>
                      <w:r w:rsidRPr="00F312CD">
                        <w:rPr>
                          <w:rFonts w:cstheme="minorHAnsi"/>
                          <w:b/>
                          <w:color w:val="000000"/>
                        </w:rPr>
                        <w:t>Format:</w:t>
                      </w:r>
                      <w:r w:rsidR="006E0E11">
                        <w:rPr>
                          <w:rFonts w:cstheme="minorHAnsi"/>
                          <w:color w:val="000000"/>
                        </w:rPr>
                        <w:t xml:space="preserve"> </w:t>
                      </w:r>
                      <w:r w:rsidR="000F108E">
                        <w:rPr>
                          <w:rFonts w:cstheme="minorHAnsi"/>
                          <w:color w:val="000000"/>
                        </w:rPr>
                        <w:t>Roman</w:t>
                      </w:r>
                    </w:p>
                    <w:p w14:paraId="38FCBAE9" w14:textId="655BC96B" w:rsidR="007C0598" w:rsidRDefault="007C0598" w:rsidP="00A86716">
                      <w:pPr>
                        <w:tabs>
                          <w:tab w:val="left" w:pos="1370"/>
                        </w:tabs>
                        <w:spacing w:line="288" w:lineRule="auto"/>
                        <w:jc w:val="both"/>
                        <w:rPr>
                          <w:rFonts w:cstheme="minorHAnsi"/>
                          <w:color w:val="000000"/>
                        </w:rPr>
                      </w:pPr>
                      <w:r w:rsidRPr="00451D2E">
                        <w:rPr>
                          <w:rFonts w:cstheme="minorHAnsi"/>
                          <w:b/>
                          <w:color w:val="000000"/>
                        </w:rPr>
                        <w:t>Hedef Kitle:</w:t>
                      </w:r>
                      <w:r w:rsidR="004774E3">
                        <w:rPr>
                          <w:rFonts w:cstheme="minorHAnsi"/>
                          <w:color w:val="000000"/>
                        </w:rPr>
                        <w:t xml:space="preserve"> </w:t>
                      </w:r>
                      <w:r w:rsidR="00C75794" w:rsidRPr="000F108E">
                        <w:rPr>
                          <w:rFonts w:cstheme="minorHAnsi"/>
                          <w:color w:val="000000"/>
                        </w:rPr>
                        <w:t>10</w:t>
                      </w:r>
                      <w:r w:rsidR="001D2444" w:rsidRPr="000F108E">
                        <w:rPr>
                          <w:rFonts w:cstheme="minorHAnsi"/>
                          <w:color w:val="000000"/>
                        </w:rPr>
                        <w:t xml:space="preserve">+ </w:t>
                      </w:r>
                      <w:r w:rsidRPr="000F108E">
                        <w:rPr>
                          <w:rFonts w:cstheme="minorHAnsi"/>
                          <w:color w:val="000000"/>
                        </w:rPr>
                        <w:t>yaş</w:t>
                      </w:r>
                      <w:r>
                        <w:rPr>
                          <w:rFonts w:cstheme="minorHAnsi"/>
                          <w:color w:val="000000"/>
                        </w:rPr>
                        <w:t xml:space="preserve"> </w:t>
                      </w:r>
                    </w:p>
                    <w:p w14:paraId="5BF7995B" w14:textId="41B5E78C" w:rsidR="00A86716" w:rsidRPr="00264105" w:rsidRDefault="00A86716" w:rsidP="00A86716">
                      <w:pPr>
                        <w:pStyle w:val="Balk5"/>
                        <w:rPr>
                          <w:rFonts w:asciiTheme="minorHAnsi" w:hAnsiTheme="minorHAnsi" w:cstheme="minorHAnsi"/>
                          <w:b w:val="0"/>
                          <w:bCs/>
                          <w:color w:val="000000"/>
                          <w:szCs w:val="24"/>
                        </w:rPr>
                      </w:pPr>
                      <w:r w:rsidRPr="00983D12">
                        <w:rPr>
                          <w:rFonts w:asciiTheme="minorHAnsi" w:hAnsiTheme="minorHAnsi" w:cstheme="minorHAnsi"/>
                          <w:bCs/>
                          <w:color w:val="000000"/>
                          <w:szCs w:val="24"/>
                        </w:rPr>
                        <w:t xml:space="preserve">Baskı Adedi: </w:t>
                      </w:r>
                      <w:r w:rsidR="000F108E">
                        <w:rPr>
                          <w:rFonts w:asciiTheme="minorHAnsi" w:hAnsiTheme="minorHAnsi" w:cstheme="minorHAnsi"/>
                          <w:b w:val="0"/>
                          <w:bCs/>
                          <w:color w:val="000000"/>
                          <w:szCs w:val="24"/>
                        </w:rPr>
                        <w:t>1</w:t>
                      </w:r>
                      <w:r w:rsidR="00E46A4E">
                        <w:rPr>
                          <w:rFonts w:asciiTheme="minorHAnsi" w:hAnsiTheme="minorHAnsi" w:cstheme="minorHAnsi"/>
                          <w:b w:val="0"/>
                          <w:bCs/>
                          <w:color w:val="000000"/>
                          <w:szCs w:val="24"/>
                        </w:rPr>
                        <w:t>.</w:t>
                      </w:r>
                      <w:r w:rsidR="00FA5BAF">
                        <w:rPr>
                          <w:rFonts w:asciiTheme="minorHAnsi" w:hAnsiTheme="minorHAnsi" w:cstheme="minorHAnsi"/>
                          <w:b w:val="0"/>
                          <w:bCs/>
                          <w:color w:val="000000"/>
                          <w:szCs w:val="24"/>
                        </w:rPr>
                        <w:t>000</w:t>
                      </w:r>
                    </w:p>
                    <w:p w14:paraId="44C32647" w14:textId="3679957E" w:rsidR="00A86716" w:rsidRPr="00983D12" w:rsidRDefault="00A86716" w:rsidP="00A86716">
                      <w:pPr>
                        <w:tabs>
                          <w:tab w:val="left" w:pos="1370"/>
                        </w:tabs>
                        <w:spacing w:line="288" w:lineRule="auto"/>
                        <w:jc w:val="both"/>
                        <w:rPr>
                          <w:rFonts w:cstheme="minorHAnsi"/>
                          <w:color w:val="000000"/>
                        </w:rPr>
                      </w:pPr>
                      <w:r w:rsidRPr="00983D12">
                        <w:rPr>
                          <w:rFonts w:cstheme="minorHAnsi"/>
                          <w:b/>
                          <w:bCs/>
                          <w:color w:val="000000"/>
                        </w:rPr>
                        <w:t>Tavsiye edilen</w:t>
                      </w:r>
                      <w:r w:rsidR="00F51700" w:rsidRPr="00983D12">
                        <w:rPr>
                          <w:rFonts w:cstheme="minorHAnsi"/>
                          <w:b/>
                          <w:bCs/>
                          <w:color w:val="000000"/>
                        </w:rPr>
                        <w:t xml:space="preserve"> KDV’</w:t>
                      </w:r>
                      <w:r w:rsidR="00CA3B11" w:rsidRPr="00983D12">
                        <w:rPr>
                          <w:rFonts w:cstheme="minorHAnsi"/>
                          <w:b/>
                          <w:bCs/>
                          <w:color w:val="000000"/>
                        </w:rPr>
                        <w:t>siz</w:t>
                      </w:r>
                      <w:r w:rsidRPr="00983D12">
                        <w:rPr>
                          <w:rFonts w:cstheme="minorHAnsi"/>
                          <w:b/>
                          <w:bCs/>
                          <w:color w:val="000000"/>
                        </w:rPr>
                        <w:t xml:space="preserve"> Fiyat</w:t>
                      </w:r>
                      <w:r w:rsidRPr="00983D12">
                        <w:rPr>
                          <w:rFonts w:cstheme="minorHAnsi"/>
                          <w:b/>
                          <w:color w:val="000000"/>
                        </w:rPr>
                        <w:t>:</w:t>
                      </w:r>
                      <w:r w:rsidR="00252C7A">
                        <w:rPr>
                          <w:rFonts w:cstheme="minorHAnsi"/>
                          <w:b/>
                          <w:color w:val="000000"/>
                        </w:rPr>
                        <w:t xml:space="preserve"> </w:t>
                      </w:r>
                      <w:r w:rsidR="0061628D">
                        <w:rPr>
                          <w:rFonts w:cstheme="minorHAnsi"/>
                          <w:color w:val="000000"/>
                        </w:rPr>
                        <w:t>3</w:t>
                      </w:r>
                      <w:r w:rsidR="000F108E">
                        <w:rPr>
                          <w:rFonts w:cstheme="minorHAnsi"/>
                          <w:color w:val="000000"/>
                        </w:rPr>
                        <w:t>4</w:t>
                      </w:r>
                      <w:r w:rsidR="00944E5E">
                        <w:rPr>
                          <w:rFonts w:cstheme="minorHAnsi"/>
                          <w:b/>
                          <w:color w:val="000000"/>
                        </w:rPr>
                        <w:t xml:space="preserve"> </w:t>
                      </w:r>
                      <w:r w:rsidR="00FA5BAF">
                        <w:rPr>
                          <w:rFonts w:cstheme="minorHAnsi"/>
                          <w:color w:val="000000"/>
                        </w:rPr>
                        <w:t>TL</w:t>
                      </w:r>
                    </w:p>
                    <w:p w14:paraId="383CC76F" w14:textId="4FCD8C5C" w:rsidR="00F51700" w:rsidRPr="00983D12" w:rsidRDefault="00F51700" w:rsidP="00A86716">
                      <w:pPr>
                        <w:tabs>
                          <w:tab w:val="left" w:pos="1370"/>
                        </w:tabs>
                        <w:spacing w:line="288" w:lineRule="auto"/>
                        <w:jc w:val="both"/>
                        <w:rPr>
                          <w:rFonts w:cstheme="minorHAnsi"/>
                          <w:b/>
                          <w:bCs/>
                          <w:color w:val="000000"/>
                        </w:rPr>
                      </w:pPr>
                      <w:r w:rsidRPr="00983D12">
                        <w:rPr>
                          <w:rFonts w:cstheme="minorHAnsi"/>
                          <w:b/>
                          <w:bCs/>
                          <w:color w:val="000000"/>
                        </w:rPr>
                        <w:t xml:space="preserve">KDV: </w:t>
                      </w:r>
                      <w:r w:rsidRPr="00983D12">
                        <w:rPr>
                          <w:rFonts w:cstheme="minorHAnsi"/>
                          <w:color w:val="000000"/>
                        </w:rPr>
                        <w:t>0%</w:t>
                      </w:r>
                      <w:r w:rsidRPr="00983D12">
                        <w:rPr>
                          <w:rFonts w:cstheme="minorHAnsi"/>
                          <w:color w:val="000000"/>
                        </w:rPr>
                        <w:tab/>
                      </w:r>
                      <w:r w:rsidR="00704C01">
                        <w:rPr>
                          <w:rFonts w:cstheme="minorHAnsi"/>
                          <w:color w:val="000000"/>
                        </w:rPr>
                        <w:tab/>
                      </w:r>
                    </w:p>
                    <w:p w14:paraId="60DB1511" w14:textId="42E26D7F" w:rsidR="00A86716" w:rsidRPr="00983D12" w:rsidRDefault="00A86716" w:rsidP="0092049E">
                      <w:pPr>
                        <w:tabs>
                          <w:tab w:val="left" w:pos="1370"/>
                        </w:tabs>
                        <w:spacing w:line="288" w:lineRule="auto"/>
                        <w:jc w:val="both"/>
                        <w:rPr>
                          <w:rFonts w:cstheme="minorHAnsi"/>
                          <w:color w:val="000000"/>
                        </w:rPr>
                      </w:pPr>
                      <w:r w:rsidRPr="00983D12">
                        <w:rPr>
                          <w:rFonts w:cstheme="minorHAnsi"/>
                          <w:b/>
                          <w:color w:val="000000"/>
                        </w:rPr>
                        <w:t xml:space="preserve">Dağıtım Tarihi: </w:t>
                      </w:r>
                      <w:r w:rsidR="000F108E">
                        <w:rPr>
                          <w:rFonts w:cstheme="minorHAnsi"/>
                          <w:color w:val="000000"/>
                        </w:rPr>
                        <w:t>03</w:t>
                      </w:r>
                      <w:r w:rsidRPr="00983D12">
                        <w:rPr>
                          <w:rFonts w:cstheme="minorHAnsi"/>
                          <w:color w:val="000000"/>
                        </w:rPr>
                        <w:t>.</w:t>
                      </w:r>
                      <w:r w:rsidR="00F80B87">
                        <w:rPr>
                          <w:rFonts w:cstheme="minorHAnsi"/>
                          <w:color w:val="000000"/>
                        </w:rPr>
                        <w:t>0</w:t>
                      </w:r>
                      <w:r w:rsidR="000F108E">
                        <w:rPr>
                          <w:rFonts w:cstheme="minorHAnsi"/>
                          <w:color w:val="000000"/>
                        </w:rPr>
                        <w:t>8</w:t>
                      </w:r>
                      <w:r w:rsidRPr="00983D12">
                        <w:rPr>
                          <w:rFonts w:cstheme="minorHAnsi"/>
                          <w:color w:val="000000"/>
                        </w:rPr>
                        <w:t>.20</w:t>
                      </w:r>
                      <w:r w:rsidR="00F80B87">
                        <w:rPr>
                          <w:rFonts w:cstheme="minorHAnsi"/>
                          <w:color w:val="000000"/>
                        </w:rPr>
                        <w:t>2</w:t>
                      </w:r>
                      <w:r w:rsidR="00C75794">
                        <w:rPr>
                          <w:rFonts w:cstheme="minorHAnsi"/>
                          <w:color w:val="000000"/>
                        </w:rPr>
                        <w:t>1</w:t>
                      </w:r>
                    </w:p>
                    <w:p w14:paraId="3ECC3666" w14:textId="77777777" w:rsidR="000F108E" w:rsidRDefault="00A86716" w:rsidP="00187DDD">
                      <w:pPr>
                        <w:rPr>
                          <w:rFonts w:ascii="HelveticaNeueLTStd-MdCn" w:hAnsi="HelveticaNeueLTStd-MdCn" w:cs="HelveticaNeueLTStd-MdCn"/>
                          <w:sz w:val="11"/>
                          <w:szCs w:val="11"/>
                        </w:rPr>
                      </w:pPr>
                      <w:r w:rsidRPr="00983D12">
                        <w:rPr>
                          <w:rFonts w:cstheme="minorHAnsi"/>
                          <w:b/>
                          <w:bCs/>
                          <w:color w:val="000000"/>
                        </w:rPr>
                        <w:t>ISBN</w:t>
                      </w:r>
                      <w:r w:rsidRPr="00983D12">
                        <w:rPr>
                          <w:rFonts w:cstheme="minorHAnsi"/>
                          <w:b/>
                          <w:color w:val="000000"/>
                        </w:rPr>
                        <w:t>:</w:t>
                      </w:r>
                      <w:r w:rsidR="00111A8C" w:rsidRPr="00111A8C">
                        <w:t xml:space="preserve"> </w:t>
                      </w:r>
                      <w:r w:rsidR="000F108E" w:rsidRPr="000F108E">
                        <w:rPr>
                          <w:rFonts w:cstheme="minorHAnsi"/>
                          <w:color w:val="000000"/>
                        </w:rPr>
                        <w:t>978-605-09-7237-5</w:t>
                      </w:r>
                    </w:p>
                    <w:p w14:paraId="6C101EB8" w14:textId="254C767B" w:rsidR="00FA5BAF" w:rsidRDefault="00A86716" w:rsidP="00187DDD">
                      <w:pPr>
                        <w:rPr>
                          <w:rFonts w:cstheme="minorHAnsi"/>
                          <w:color w:val="000000"/>
                        </w:rPr>
                      </w:pPr>
                      <w:r w:rsidRPr="00983D12">
                        <w:rPr>
                          <w:rFonts w:cstheme="minorHAnsi"/>
                          <w:b/>
                          <w:bCs/>
                          <w:color w:val="000000"/>
                        </w:rPr>
                        <w:t>Barkod</w:t>
                      </w:r>
                      <w:r w:rsidRPr="00983D12">
                        <w:rPr>
                          <w:rFonts w:cstheme="minorHAnsi"/>
                          <w:b/>
                          <w:color w:val="000000"/>
                        </w:rPr>
                        <w:t>:</w:t>
                      </w:r>
                      <w:r w:rsidRPr="00983D12">
                        <w:rPr>
                          <w:rFonts w:cstheme="minorHAnsi"/>
                        </w:rPr>
                        <w:t xml:space="preserve"> </w:t>
                      </w:r>
                      <w:r w:rsidR="000F108E" w:rsidRPr="000F108E">
                        <w:rPr>
                          <w:rFonts w:cstheme="minorHAnsi"/>
                          <w:color w:val="000000"/>
                        </w:rPr>
                        <w:t>9786050972375</w:t>
                      </w:r>
                    </w:p>
                    <w:p w14:paraId="1D9F7C3F" w14:textId="40D14D40" w:rsidR="00A86716" w:rsidRPr="00983D12" w:rsidRDefault="00A86716" w:rsidP="00FA5BAF">
                      <w:pPr>
                        <w:tabs>
                          <w:tab w:val="left" w:pos="1370"/>
                        </w:tabs>
                        <w:spacing w:line="288" w:lineRule="auto"/>
                        <w:jc w:val="both"/>
                        <w:rPr>
                          <w:rFonts w:cstheme="minorHAnsi"/>
                        </w:rPr>
                      </w:pPr>
                      <w:r w:rsidRPr="00983D12">
                        <w:rPr>
                          <w:rFonts w:cstheme="minorHAnsi"/>
                          <w:b/>
                          <w:color w:val="000000"/>
                        </w:rPr>
                        <w:t>Ürün Kodu:</w:t>
                      </w:r>
                      <w:r w:rsidR="00EF0A49">
                        <w:rPr>
                          <w:rFonts w:cstheme="minorHAnsi"/>
                        </w:rPr>
                        <w:t xml:space="preserve"> </w:t>
                      </w:r>
                      <w:r w:rsidR="00B87E6F" w:rsidRPr="00B87E6F">
                        <w:t>430911623</w:t>
                      </w:r>
                    </w:p>
                    <w:p w14:paraId="3DB8DB01" w14:textId="4C766C6D" w:rsidR="00C75794" w:rsidRPr="00983D12" w:rsidRDefault="00A86716" w:rsidP="00A86716">
                      <w:pPr>
                        <w:tabs>
                          <w:tab w:val="left" w:pos="1370"/>
                        </w:tabs>
                        <w:spacing w:line="288" w:lineRule="auto"/>
                        <w:jc w:val="both"/>
                        <w:rPr>
                          <w:rFonts w:cstheme="minorHAnsi"/>
                          <w:color w:val="000000"/>
                        </w:rPr>
                      </w:pPr>
                      <w:r w:rsidRPr="00983D12">
                        <w:rPr>
                          <w:rFonts w:cstheme="minorHAnsi"/>
                          <w:b/>
                          <w:bCs/>
                          <w:color w:val="000000"/>
                        </w:rPr>
                        <w:t>Ebat</w:t>
                      </w:r>
                      <w:r w:rsidRPr="00983D12">
                        <w:rPr>
                          <w:rFonts w:cstheme="minorHAnsi"/>
                          <w:b/>
                          <w:color w:val="000000"/>
                        </w:rPr>
                        <w:t>:</w:t>
                      </w:r>
                      <w:r w:rsidRPr="00983D12">
                        <w:rPr>
                          <w:rFonts w:cstheme="minorHAnsi"/>
                          <w:color w:val="000000"/>
                        </w:rPr>
                        <w:t xml:space="preserve"> </w:t>
                      </w:r>
                      <w:r w:rsidR="000F108E">
                        <w:rPr>
                          <w:rFonts w:cstheme="minorHAnsi"/>
                          <w:color w:val="000000"/>
                        </w:rPr>
                        <w:t>142</w:t>
                      </w:r>
                      <w:r w:rsidR="008F59E4">
                        <w:rPr>
                          <w:rFonts w:cstheme="minorHAnsi"/>
                          <w:color w:val="000000"/>
                        </w:rPr>
                        <w:t>*</w:t>
                      </w:r>
                      <w:r w:rsidR="00C75794">
                        <w:rPr>
                          <w:rFonts w:cstheme="minorHAnsi"/>
                          <w:color w:val="000000"/>
                        </w:rPr>
                        <w:t>2</w:t>
                      </w:r>
                      <w:r w:rsidR="000F108E">
                        <w:rPr>
                          <w:rFonts w:cstheme="minorHAnsi"/>
                          <w:color w:val="000000"/>
                        </w:rPr>
                        <w:t>02</w:t>
                      </w:r>
                    </w:p>
                    <w:p w14:paraId="2497F165" w14:textId="16D3DA9A" w:rsidR="00991874" w:rsidRDefault="00A86716" w:rsidP="00A86716">
                      <w:pPr>
                        <w:tabs>
                          <w:tab w:val="left" w:pos="1370"/>
                        </w:tabs>
                        <w:spacing w:line="288" w:lineRule="auto"/>
                        <w:jc w:val="both"/>
                        <w:rPr>
                          <w:rFonts w:cstheme="minorHAnsi"/>
                          <w:color w:val="000000"/>
                        </w:rPr>
                      </w:pPr>
                      <w:r w:rsidRPr="00983D12">
                        <w:rPr>
                          <w:rFonts w:cstheme="minorHAnsi"/>
                          <w:b/>
                          <w:bCs/>
                          <w:color w:val="000000"/>
                        </w:rPr>
                        <w:t>Sayfa Sayısı</w:t>
                      </w:r>
                      <w:r w:rsidRPr="00983D12">
                        <w:rPr>
                          <w:rFonts w:cstheme="minorHAnsi"/>
                          <w:b/>
                          <w:color w:val="000000"/>
                        </w:rPr>
                        <w:t xml:space="preserve">: </w:t>
                      </w:r>
                      <w:r w:rsidR="00187DDD">
                        <w:rPr>
                          <w:rFonts w:cstheme="minorHAnsi"/>
                          <w:color w:val="000000"/>
                        </w:rPr>
                        <w:t>3</w:t>
                      </w:r>
                      <w:r w:rsidR="000F108E">
                        <w:rPr>
                          <w:rFonts w:cstheme="minorHAnsi"/>
                          <w:color w:val="000000"/>
                        </w:rPr>
                        <w:t>08</w:t>
                      </w:r>
                      <w:r w:rsidR="005F7114" w:rsidRPr="005F7114">
                        <w:rPr>
                          <w:rFonts w:cstheme="minorHAnsi"/>
                          <w:color w:val="000000"/>
                        </w:rPr>
                        <w:t xml:space="preserve"> SF + KAPAK</w:t>
                      </w:r>
                    </w:p>
                    <w:p w14:paraId="46935C04" w14:textId="3CA86E30" w:rsidR="00F707B0" w:rsidRDefault="00A86716" w:rsidP="00A86716">
                      <w:pPr>
                        <w:tabs>
                          <w:tab w:val="left" w:pos="1370"/>
                        </w:tabs>
                        <w:spacing w:line="288" w:lineRule="auto"/>
                        <w:jc w:val="both"/>
                        <w:rPr>
                          <w:rFonts w:cstheme="minorHAnsi"/>
                          <w:color w:val="000000"/>
                        </w:rPr>
                      </w:pPr>
                      <w:r w:rsidRPr="00983D12">
                        <w:rPr>
                          <w:rFonts w:cstheme="minorHAnsi"/>
                          <w:b/>
                          <w:bCs/>
                          <w:color w:val="000000"/>
                        </w:rPr>
                        <w:t>Kapak Türü</w:t>
                      </w:r>
                      <w:r w:rsidRPr="00983D12">
                        <w:rPr>
                          <w:rFonts w:cstheme="minorHAnsi"/>
                          <w:b/>
                          <w:color w:val="000000"/>
                        </w:rPr>
                        <w:t xml:space="preserve">: </w:t>
                      </w:r>
                      <w:r w:rsidR="00944E5E">
                        <w:rPr>
                          <w:rFonts w:cstheme="minorHAnsi"/>
                          <w:color w:val="000000"/>
                        </w:rPr>
                        <w:t>S</w:t>
                      </w:r>
                      <w:r w:rsidR="00F707B0">
                        <w:rPr>
                          <w:rFonts w:cstheme="minorHAnsi"/>
                          <w:color w:val="000000"/>
                        </w:rPr>
                        <w:t>C</w:t>
                      </w:r>
                    </w:p>
                    <w:p w14:paraId="6B926D58" w14:textId="79FD284C" w:rsidR="00ED67B1" w:rsidRPr="00ED67B1" w:rsidRDefault="00ED67B1" w:rsidP="00A86716">
                      <w:pPr>
                        <w:tabs>
                          <w:tab w:val="left" w:pos="1370"/>
                        </w:tabs>
                        <w:spacing w:line="288" w:lineRule="auto"/>
                        <w:jc w:val="both"/>
                        <w:rPr>
                          <w:rFonts w:cstheme="minorHAnsi"/>
                          <w:b/>
                        </w:rPr>
                      </w:pPr>
                      <w:proofErr w:type="gramStart"/>
                      <w:r w:rsidRPr="00ED67B1">
                        <w:rPr>
                          <w:rFonts w:cstheme="minorHAnsi"/>
                          <w:b/>
                          <w:color w:val="000000"/>
                        </w:rPr>
                        <w:t>Kağıt</w:t>
                      </w:r>
                      <w:proofErr w:type="gramEnd"/>
                      <w:r w:rsidRPr="00ED67B1">
                        <w:rPr>
                          <w:rFonts w:cstheme="minorHAnsi"/>
                          <w:b/>
                          <w:color w:val="000000"/>
                        </w:rPr>
                        <w:t xml:space="preserve"> Türü:</w:t>
                      </w:r>
                      <w:r>
                        <w:rPr>
                          <w:rFonts w:cstheme="minorHAnsi"/>
                          <w:b/>
                          <w:color w:val="000000"/>
                        </w:rPr>
                        <w:t xml:space="preserve"> </w:t>
                      </w:r>
                      <w:proofErr w:type="spellStart"/>
                      <w:r w:rsidR="000F108E">
                        <w:rPr>
                          <w:rFonts w:cstheme="minorHAnsi"/>
                          <w:color w:val="000000"/>
                        </w:rPr>
                        <w:t>Enso</w:t>
                      </w:r>
                      <w:proofErr w:type="spellEnd"/>
                    </w:p>
                    <w:p w14:paraId="14E9E34C" w14:textId="32695D10" w:rsidR="00A86716" w:rsidRPr="00A438F0" w:rsidRDefault="00A86716">
                      <w:pPr>
                        <w:rPr>
                          <w:rFonts w:ascii="Verdana" w:hAnsi="Verdana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6799EF0" w14:textId="6DA72F89" w:rsidR="000102FD" w:rsidRDefault="000F108E" w:rsidP="000102FD">
      <w:pPr>
        <w:spacing w:after="60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55EDA573" wp14:editId="1457E7E9">
            <wp:extent cx="3329940" cy="3967484"/>
            <wp:effectExtent l="0" t="0" r="381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141" cy="396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393AA" w14:textId="77777777" w:rsidR="00944E5E" w:rsidRPr="005F7114" w:rsidRDefault="00944E5E" w:rsidP="00944E5E">
      <w:pPr>
        <w:spacing w:after="60"/>
        <w:rPr>
          <w:rFonts w:cstheme="minorHAnsi"/>
          <w:color w:val="000000"/>
        </w:rPr>
      </w:pPr>
    </w:p>
    <w:p w14:paraId="5BBE4838" w14:textId="7FD866D9" w:rsidR="000F108E" w:rsidRPr="000F108E" w:rsidRDefault="000F108E" w:rsidP="000F108E">
      <w:pPr>
        <w:tabs>
          <w:tab w:val="left" w:pos="1370"/>
        </w:tabs>
        <w:spacing w:line="288" w:lineRule="auto"/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t>İ</w:t>
      </w:r>
      <w:r w:rsidRPr="000F108E">
        <w:rPr>
          <w:rFonts w:cstheme="minorHAnsi"/>
          <w:color w:val="000000"/>
        </w:rPr>
        <w:t>LK ANAHTAR</w:t>
      </w:r>
    </w:p>
    <w:p w14:paraId="029ECD25" w14:textId="6EBEC81B" w:rsidR="00C75794" w:rsidRPr="00C75794" w:rsidRDefault="000F108E" w:rsidP="000F108E">
      <w:pPr>
        <w:tabs>
          <w:tab w:val="left" w:pos="1370"/>
        </w:tabs>
        <w:spacing w:line="288" w:lineRule="auto"/>
        <w:jc w:val="both"/>
        <w:rPr>
          <w:rFonts w:cstheme="minorHAnsi"/>
          <w:color w:val="000000"/>
        </w:rPr>
      </w:pPr>
      <w:proofErr w:type="spellStart"/>
      <w:r w:rsidRPr="000F108E">
        <w:rPr>
          <w:rFonts w:cstheme="minorHAnsi"/>
          <w:color w:val="000000"/>
        </w:rPr>
        <w:t>Ulysses</w:t>
      </w:r>
      <w:proofErr w:type="spellEnd"/>
      <w:r w:rsidRPr="000F108E">
        <w:rPr>
          <w:rFonts w:cstheme="minorHAnsi"/>
          <w:color w:val="000000"/>
        </w:rPr>
        <w:t xml:space="preserve"> </w:t>
      </w:r>
      <w:proofErr w:type="spellStart"/>
      <w:r w:rsidRPr="000F108E">
        <w:rPr>
          <w:rFonts w:cstheme="minorHAnsi"/>
          <w:color w:val="000000"/>
        </w:rPr>
        <w:t>Moore</w:t>
      </w:r>
      <w:proofErr w:type="spellEnd"/>
      <w:r w:rsidRPr="000F108E">
        <w:rPr>
          <w:rFonts w:cstheme="minorHAnsi"/>
          <w:color w:val="000000"/>
        </w:rPr>
        <w:t xml:space="preserve"> yasıyor. Hatta tüm bu zaman</w:t>
      </w:r>
      <w:r>
        <w:rPr>
          <w:rFonts w:cstheme="minorHAnsi"/>
          <w:color w:val="000000"/>
        </w:rPr>
        <w:t xml:space="preserve"> </w:t>
      </w:r>
      <w:r w:rsidRPr="000F108E">
        <w:rPr>
          <w:rFonts w:cstheme="minorHAnsi"/>
          <w:color w:val="000000"/>
        </w:rPr>
        <w:t xml:space="preserve">boyunca Argo </w:t>
      </w:r>
      <w:proofErr w:type="spellStart"/>
      <w:r w:rsidRPr="000F108E">
        <w:rPr>
          <w:rFonts w:cstheme="minorHAnsi"/>
          <w:color w:val="000000"/>
        </w:rPr>
        <w:t>Villası’nda</w:t>
      </w:r>
      <w:proofErr w:type="spellEnd"/>
      <w:r w:rsidRPr="000F108E">
        <w:rPr>
          <w:rFonts w:cstheme="minorHAnsi"/>
          <w:color w:val="000000"/>
        </w:rPr>
        <w:t xml:space="preserve"> ve </w:t>
      </w:r>
      <w:proofErr w:type="spellStart"/>
      <w:r w:rsidRPr="000F108E">
        <w:rPr>
          <w:rFonts w:cstheme="minorHAnsi"/>
          <w:color w:val="000000"/>
        </w:rPr>
        <w:t>Jason’la</w:t>
      </w:r>
      <w:proofErr w:type="spellEnd"/>
      <w:r w:rsidRPr="000F108E">
        <w:rPr>
          <w:rFonts w:cstheme="minorHAnsi"/>
          <w:color w:val="000000"/>
        </w:rPr>
        <w:t xml:space="preserve"> </w:t>
      </w:r>
      <w:proofErr w:type="spellStart"/>
      <w:r w:rsidRPr="000F108E">
        <w:rPr>
          <w:rFonts w:cstheme="minorHAnsi"/>
          <w:color w:val="000000"/>
        </w:rPr>
        <w:t>Julia’nın</w:t>
      </w:r>
      <w:proofErr w:type="spellEnd"/>
      <w:r>
        <w:rPr>
          <w:rFonts w:cstheme="minorHAnsi"/>
          <w:color w:val="000000"/>
        </w:rPr>
        <w:t xml:space="preserve"> </w:t>
      </w:r>
      <w:r w:rsidRPr="000F108E">
        <w:rPr>
          <w:rFonts w:cstheme="minorHAnsi"/>
          <w:color w:val="000000"/>
        </w:rPr>
        <w:t>gözleri önündeydi.</w:t>
      </w:r>
      <w:r>
        <w:rPr>
          <w:rFonts w:cstheme="minorHAnsi"/>
          <w:color w:val="000000"/>
        </w:rPr>
        <w:t xml:space="preserve"> </w:t>
      </w:r>
      <w:r w:rsidRPr="000F108E">
        <w:rPr>
          <w:rFonts w:cstheme="minorHAnsi"/>
          <w:color w:val="000000"/>
        </w:rPr>
        <w:t xml:space="preserve">Bu sırada ikizler de </w:t>
      </w:r>
      <w:proofErr w:type="gramStart"/>
      <w:r w:rsidRPr="000F108E">
        <w:rPr>
          <w:rFonts w:cstheme="minorHAnsi"/>
          <w:color w:val="000000"/>
        </w:rPr>
        <w:t>ortaçağda</w:t>
      </w:r>
      <w:proofErr w:type="gramEnd"/>
      <w:r>
        <w:rPr>
          <w:rFonts w:cstheme="minorHAnsi"/>
          <w:color w:val="000000"/>
        </w:rPr>
        <w:t xml:space="preserve"> </w:t>
      </w:r>
      <w:r w:rsidRPr="000F108E">
        <w:rPr>
          <w:rFonts w:cstheme="minorHAnsi"/>
          <w:color w:val="000000"/>
        </w:rPr>
        <w:t>mahsur</w:t>
      </w:r>
      <w:r>
        <w:rPr>
          <w:rFonts w:cstheme="minorHAnsi"/>
          <w:color w:val="000000"/>
        </w:rPr>
        <w:t xml:space="preserve"> </w:t>
      </w:r>
      <w:r w:rsidRPr="000F108E">
        <w:rPr>
          <w:rFonts w:cstheme="minorHAnsi"/>
          <w:color w:val="000000"/>
        </w:rPr>
        <w:t>kalmışlardı.</w:t>
      </w:r>
      <w:r>
        <w:rPr>
          <w:rFonts w:cstheme="minorHAnsi"/>
          <w:color w:val="000000"/>
        </w:rPr>
        <w:t xml:space="preserve"> </w:t>
      </w:r>
      <w:r w:rsidRPr="000F108E">
        <w:rPr>
          <w:rFonts w:cstheme="minorHAnsi"/>
          <w:color w:val="000000"/>
        </w:rPr>
        <w:t xml:space="preserve">Hepsinin istediği tek bir </w:t>
      </w:r>
      <w:r>
        <w:rPr>
          <w:rFonts w:cstheme="minorHAnsi"/>
          <w:color w:val="000000"/>
        </w:rPr>
        <w:t>ş</w:t>
      </w:r>
      <w:r w:rsidRPr="000F108E">
        <w:rPr>
          <w:rFonts w:cstheme="minorHAnsi"/>
          <w:color w:val="000000"/>
        </w:rPr>
        <w:t>ey vardı: Herhangi bir</w:t>
      </w:r>
      <w:r>
        <w:rPr>
          <w:rFonts w:cstheme="minorHAnsi"/>
          <w:color w:val="000000"/>
        </w:rPr>
        <w:t xml:space="preserve"> </w:t>
      </w:r>
      <w:r w:rsidRPr="000F108E">
        <w:rPr>
          <w:rFonts w:cstheme="minorHAnsi"/>
          <w:color w:val="000000"/>
        </w:rPr>
        <w:t>zaman kapısını açma gücüne sahip tek araç olan</w:t>
      </w:r>
      <w:r>
        <w:rPr>
          <w:rFonts w:cstheme="minorHAnsi"/>
          <w:color w:val="000000"/>
        </w:rPr>
        <w:t xml:space="preserve"> İ</w:t>
      </w:r>
      <w:r w:rsidRPr="000F108E">
        <w:rPr>
          <w:rFonts w:cstheme="minorHAnsi"/>
          <w:color w:val="000000"/>
        </w:rPr>
        <w:t xml:space="preserve">lk </w:t>
      </w:r>
      <w:proofErr w:type="spellStart"/>
      <w:r w:rsidRPr="000F108E">
        <w:rPr>
          <w:rFonts w:cstheme="minorHAnsi"/>
          <w:color w:val="000000"/>
        </w:rPr>
        <w:t>Anahtar’ı</w:t>
      </w:r>
      <w:proofErr w:type="spellEnd"/>
      <w:r w:rsidRPr="000F108E">
        <w:rPr>
          <w:rFonts w:cstheme="minorHAnsi"/>
          <w:color w:val="000000"/>
        </w:rPr>
        <w:t xml:space="preserve"> bulmak.</w:t>
      </w:r>
      <w:r>
        <w:rPr>
          <w:rFonts w:cstheme="minorHAnsi"/>
          <w:color w:val="000000"/>
        </w:rPr>
        <w:t xml:space="preserve"> </w:t>
      </w:r>
      <w:r w:rsidRPr="000F108E">
        <w:rPr>
          <w:rFonts w:cstheme="minorHAnsi"/>
          <w:color w:val="000000"/>
        </w:rPr>
        <w:t>Ve gerçekleri öğrenmenin zamanı gelmişti.</w:t>
      </w:r>
      <w:r>
        <w:rPr>
          <w:rFonts w:cstheme="minorHAnsi"/>
          <w:color w:val="000000"/>
        </w:rPr>
        <w:t xml:space="preserve"> </w:t>
      </w:r>
      <w:proofErr w:type="spellStart"/>
      <w:r w:rsidRPr="000F108E">
        <w:rPr>
          <w:rFonts w:cstheme="minorHAnsi"/>
          <w:color w:val="000000"/>
        </w:rPr>
        <w:t>Ulysses</w:t>
      </w:r>
      <w:proofErr w:type="spellEnd"/>
      <w:r w:rsidRPr="000F108E">
        <w:rPr>
          <w:rFonts w:cstheme="minorHAnsi"/>
          <w:color w:val="000000"/>
        </w:rPr>
        <w:t xml:space="preserve"> </w:t>
      </w:r>
      <w:proofErr w:type="spellStart"/>
      <w:r w:rsidRPr="000F108E">
        <w:rPr>
          <w:rFonts w:cstheme="minorHAnsi"/>
          <w:color w:val="000000"/>
        </w:rPr>
        <w:t>Moore’un</w:t>
      </w:r>
      <w:proofErr w:type="spellEnd"/>
      <w:r w:rsidRPr="000F108E">
        <w:rPr>
          <w:rFonts w:cstheme="minorHAnsi"/>
          <w:color w:val="000000"/>
        </w:rPr>
        <w:t xml:space="preserve"> esrarı altıncı kitapla çözülüyor.</w:t>
      </w:r>
    </w:p>
    <w:p w14:paraId="79BAA5DF" w14:textId="77777777" w:rsidR="00C75794" w:rsidRDefault="00C75794" w:rsidP="00C75794">
      <w:pPr>
        <w:spacing w:after="60"/>
        <w:jc w:val="both"/>
      </w:pPr>
    </w:p>
    <w:p w14:paraId="2A014264" w14:textId="61F0BE3B" w:rsidR="007C0598" w:rsidRPr="000C5F18" w:rsidRDefault="007C0598" w:rsidP="00F707B0">
      <w:pPr>
        <w:spacing w:after="60"/>
        <w:rPr>
          <w:rFonts w:ascii="Verdana" w:hAnsi="Verdana"/>
          <w:b/>
        </w:rPr>
      </w:pPr>
      <w:r>
        <w:rPr>
          <w:rFonts w:ascii="Verdana" w:hAnsi="Verdana"/>
          <w:b/>
        </w:rPr>
        <w:t>Diğer Bilgiler</w:t>
      </w:r>
      <w:r w:rsidRPr="00DB1FA9">
        <w:rPr>
          <w:rFonts w:ascii="Verdana" w:hAnsi="Verdana"/>
          <w:b/>
        </w:rPr>
        <w:t>:</w:t>
      </w:r>
    </w:p>
    <w:p w14:paraId="351FC033" w14:textId="77777777" w:rsidR="005507D5" w:rsidRDefault="005507D5" w:rsidP="0006650D">
      <w:pPr>
        <w:rPr>
          <w:rFonts w:ascii="Verdana" w:hAnsi="Verdana"/>
          <w:b/>
        </w:rPr>
      </w:pPr>
    </w:p>
    <w:p w14:paraId="761ED9FC" w14:textId="44AB8382" w:rsidR="007C0598" w:rsidRPr="0006650D" w:rsidRDefault="007C0598" w:rsidP="0006650D">
      <w:pPr>
        <w:rPr>
          <w:b/>
        </w:rPr>
      </w:pPr>
      <w:r w:rsidRPr="00DB0E49">
        <w:rPr>
          <w:rFonts w:ascii="Verdana" w:hAnsi="Verdana"/>
          <w:b/>
        </w:rPr>
        <w:t xml:space="preserve">D&amp;R </w:t>
      </w:r>
      <w:proofErr w:type="spellStart"/>
      <w:r w:rsidRPr="00DB0E49">
        <w:rPr>
          <w:rFonts w:ascii="Verdana" w:hAnsi="Verdana"/>
          <w:b/>
        </w:rPr>
        <w:t>Kırılım</w:t>
      </w:r>
      <w:r w:rsidRPr="00F312CD">
        <w:rPr>
          <w:rFonts w:ascii="Verdana" w:hAnsi="Verdana"/>
          <w:b/>
        </w:rPr>
        <w:t>ı</w:t>
      </w:r>
      <w:proofErr w:type="spellEnd"/>
      <w:r w:rsidRPr="00F312CD">
        <w:rPr>
          <w:rFonts w:ascii="Verdana" w:hAnsi="Verdana"/>
          <w:b/>
        </w:rPr>
        <w:t>:</w:t>
      </w:r>
      <w:r w:rsidRPr="00F312CD">
        <w:rPr>
          <w:rFonts w:ascii="Verdana" w:hAnsi="Verdana"/>
        </w:rPr>
        <w:t xml:space="preserve"> </w:t>
      </w:r>
      <w:r w:rsidR="00C62BFF" w:rsidRPr="000F108E">
        <w:rPr>
          <w:rFonts w:ascii="Verdana" w:hAnsi="Verdana"/>
        </w:rPr>
        <w:t>KİTAP/GENÇLİK/GENÇLİK/12+ YAŞ BK/FANTASTİK</w:t>
      </w:r>
    </w:p>
    <w:sectPr w:rsidR="007C0598" w:rsidRPr="0006650D" w:rsidSect="008E23DD">
      <w:pgSz w:w="11900" w:h="16840"/>
      <w:pgMar w:top="1417" w:right="843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B8D8A8" w14:textId="77777777" w:rsidR="00812EBA" w:rsidRDefault="00812EBA" w:rsidP="00F63FA0">
      <w:r>
        <w:separator/>
      </w:r>
    </w:p>
  </w:endnote>
  <w:endnote w:type="continuationSeparator" w:id="0">
    <w:p w14:paraId="22F2E271" w14:textId="77777777" w:rsidR="00812EBA" w:rsidRDefault="00812EBA" w:rsidP="00F63F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inion Pro">
    <w:altName w:val="Times New Roman"/>
    <w:charset w:val="00"/>
    <w:family w:val="auto"/>
    <w:pitch w:val="default"/>
  </w:font>
  <w:font w:name="Minion ProYYYY">
    <w:altName w:val="Times New Roman"/>
    <w:charset w:val="00"/>
    <w:family w:val="auto"/>
    <w:pitch w:val="default"/>
  </w:font>
  <w:font w:name="Budidaya">
    <w:altName w:val="Calibri"/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HelveticaNeueLTStd-MdC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27EE0D" w14:textId="77777777" w:rsidR="00812EBA" w:rsidRDefault="00812EBA" w:rsidP="00F63FA0">
      <w:r>
        <w:separator/>
      </w:r>
    </w:p>
  </w:footnote>
  <w:footnote w:type="continuationSeparator" w:id="0">
    <w:p w14:paraId="1DA36B6D" w14:textId="77777777" w:rsidR="00812EBA" w:rsidRDefault="00812EBA" w:rsidP="00F63FA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FA0"/>
    <w:rsid w:val="000102FD"/>
    <w:rsid w:val="000121B8"/>
    <w:rsid w:val="0001582D"/>
    <w:rsid w:val="000213D7"/>
    <w:rsid w:val="00024762"/>
    <w:rsid w:val="00040168"/>
    <w:rsid w:val="00040424"/>
    <w:rsid w:val="00040A27"/>
    <w:rsid w:val="00040D04"/>
    <w:rsid w:val="00042DDB"/>
    <w:rsid w:val="00045F4A"/>
    <w:rsid w:val="000467E1"/>
    <w:rsid w:val="0004681B"/>
    <w:rsid w:val="00056721"/>
    <w:rsid w:val="0006650D"/>
    <w:rsid w:val="00073E49"/>
    <w:rsid w:val="00074DA2"/>
    <w:rsid w:val="00081A67"/>
    <w:rsid w:val="00084EB3"/>
    <w:rsid w:val="00090210"/>
    <w:rsid w:val="00097CF1"/>
    <w:rsid w:val="000A6FAC"/>
    <w:rsid w:val="000B4F37"/>
    <w:rsid w:val="000B5D9C"/>
    <w:rsid w:val="000C5F0D"/>
    <w:rsid w:val="000C6F63"/>
    <w:rsid w:val="000D00B5"/>
    <w:rsid w:val="000D15C2"/>
    <w:rsid w:val="000E7FA3"/>
    <w:rsid w:val="000F0EC2"/>
    <w:rsid w:val="000F108E"/>
    <w:rsid w:val="00111A8C"/>
    <w:rsid w:val="001169E9"/>
    <w:rsid w:val="00125E74"/>
    <w:rsid w:val="00135697"/>
    <w:rsid w:val="00143621"/>
    <w:rsid w:val="0016662A"/>
    <w:rsid w:val="00167266"/>
    <w:rsid w:val="00177B1D"/>
    <w:rsid w:val="00184D0B"/>
    <w:rsid w:val="00185D7E"/>
    <w:rsid w:val="00187DDD"/>
    <w:rsid w:val="001910C5"/>
    <w:rsid w:val="001A263B"/>
    <w:rsid w:val="001B5F86"/>
    <w:rsid w:val="001C099A"/>
    <w:rsid w:val="001C70DB"/>
    <w:rsid w:val="001D2210"/>
    <w:rsid w:val="001D2444"/>
    <w:rsid w:val="001E19B8"/>
    <w:rsid w:val="001E2347"/>
    <w:rsid w:val="001E4EB8"/>
    <w:rsid w:val="00210646"/>
    <w:rsid w:val="002106C3"/>
    <w:rsid w:val="00210807"/>
    <w:rsid w:val="00210B5E"/>
    <w:rsid w:val="00210E28"/>
    <w:rsid w:val="00212517"/>
    <w:rsid w:val="00217F00"/>
    <w:rsid w:val="00221D5A"/>
    <w:rsid w:val="00226220"/>
    <w:rsid w:val="002267BC"/>
    <w:rsid w:val="00236208"/>
    <w:rsid w:val="00236836"/>
    <w:rsid w:val="00244839"/>
    <w:rsid w:val="00252C7A"/>
    <w:rsid w:val="00255F69"/>
    <w:rsid w:val="002570DC"/>
    <w:rsid w:val="00264105"/>
    <w:rsid w:val="00265573"/>
    <w:rsid w:val="00275CF0"/>
    <w:rsid w:val="002775E7"/>
    <w:rsid w:val="0027790B"/>
    <w:rsid w:val="00280260"/>
    <w:rsid w:val="00285706"/>
    <w:rsid w:val="00286611"/>
    <w:rsid w:val="00287464"/>
    <w:rsid w:val="00290CB5"/>
    <w:rsid w:val="002930BA"/>
    <w:rsid w:val="002A0D03"/>
    <w:rsid w:val="002A5991"/>
    <w:rsid w:val="002A5C28"/>
    <w:rsid w:val="002A6400"/>
    <w:rsid w:val="002B0F8B"/>
    <w:rsid w:val="002B26DF"/>
    <w:rsid w:val="002B69C7"/>
    <w:rsid w:val="002C3DA9"/>
    <w:rsid w:val="002C4F99"/>
    <w:rsid w:val="002C7841"/>
    <w:rsid w:val="002D099E"/>
    <w:rsid w:val="002D5945"/>
    <w:rsid w:val="002D683A"/>
    <w:rsid w:val="002E5009"/>
    <w:rsid w:val="002E5D51"/>
    <w:rsid w:val="002F176F"/>
    <w:rsid w:val="002F3CF8"/>
    <w:rsid w:val="002F7B0B"/>
    <w:rsid w:val="00303887"/>
    <w:rsid w:val="003100A6"/>
    <w:rsid w:val="003106A7"/>
    <w:rsid w:val="00312ABB"/>
    <w:rsid w:val="0032705C"/>
    <w:rsid w:val="00327E1E"/>
    <w:rsid w:val="003370C4"/>
    <w:rsid w:val="00341FF0"/>
    <w:rsid w:val="00343AFC"/>
    <w:rsid w:val="00362B08"/>
    <w:rsid w:val="003632D5"/>
    <w:rsid w:val="0036356E"/>
    <w:rsid w:val="00370A1F"/>
    <w:rsid w:val="0037171C"/>
    <w:rsid w:val="00372EF0"/>
    <w:rsid w:val="00395E26"/>
    <w:rsid w:val="0039645F"/>
    <w:rsid w:val="003A039B"/>
    <w:rsid w:val="003A0D8F"/>
    <w:rsid w:val="003A3686"/>
    <w:rsid w:val="003A403A"/>
    <w:rsid w:val="003B3082"/>
    <w:rsid w:val="003B4632"/>
    <w:rsid w:val="003C44EB"/>
    <w:rsid w:val="003C5F28"/>
    <w:rsid w:val="003C688E"/>
    <w:rsid w:val="003C77E5"/>
    <w:rsid w:val="00412743"/>
    <w:rsid w:val="00415DFD"/>
    <w:rsid w:val="0042568B"/>
    <w:rsid w:val="00433E25"/>
    <w:rsid w:val="004342C5"/>
    <w:rsid w:val="00443CEE"/>
    <w:rsid w:val="004466E5"/>
    <w:rsid w:val="00451D2E"/>
    <w:rsid w:val="0045298E"/>
    <w:rsid w:val="00453080"/>
    <w:rsid w:val="0045444D"/>
    <w:rsid w:val="004562E2"/>
    <w:rsid w:val="0046060C"/>
    <w:rsid w:val="00473F70"/>
    <w:rsid w:val="00475D92"/>
    <w:rsid w:val="004774E3"/>
    <w:rsid w:val="00483FE0"/>
    <w:rsid w:val="004927A9"/>
    <w:rsid w:val="00495EA8"/>
    <w:rsid w:val="004A7AB2"/>
    <w:rsid w:val="004B3BD8"/>
    <w:rsid w:val="004B4561"/>
    <w:rsid w:val="004C28D5"/>
    <w:rsid w:val="004C3964"/>
    <w:rsid w:val="004D47A5"/>
    <w:rsid w:val="004D545B"/>
    <w:rsid w:val="004D757D"/>
    <w:rsid w:val="004D7AE5"/>
    <w:rsid w:val="004E572B"/>
    <w:rsid w:val="004F1C32"/>
    <w:rsid w:val="004F606D"/>
    <w:rsid w:val="005019B6"/>
    <w:rsid w:val="00516DE2"/>
    <w:rsid w:val="00517896"/>
    <w:rsid w:val="00521972"/>
    <w:rsid w:val="00524DBC"/>
    <w:rsid w:val="005333EC"/>
    <w:rsid w:val="00534700"/>
    <w:rsid w:val="005408A3"/>
    <w:rsid w:val="00550550"/>
    <w:rsid w:val="005507D5"/>
    <w:rsid w:val="00550B2B"/>
    <w:rsid w:val="00563FF6"/>
    <w:rsid w:val="00566040"/>
    <w:rsid w:val="0057753B"/>
    <w:rsid w:val="00580029"/>
    <w:rsid w:val="00580832"/>
    <w:rsid w:val="00580B95"/>
    <w:rsid w:val="0058342E"/>
    <w:rsid w:val="00590F09"/>
    <w:rsid w:val="005A0A15"/>
    <w:rsid w:val="005B1E24"/>
    <w:rsid w:val="005B7C98"/>
    <w:rsid w:val="005E1064"/>
    <w:rsid w:val="005E136E"/>
    <w:rsid w:val="005E32CD"/>
    <w:rsid w:val="005E7473"/>
    <w:rsid w:val="005F1AA0"/>
    <w:rsid w:val="005F2C15"/>
    <w:rsid w:val="005F36E7"/>
    <w:rsid w:val="005F7114"/>
    <w:rsid w:val="006138D6"/>
    <w:rsid w:val="00614D55"/>
    <w:rsid w:val="0061628D"/>
    <w:rsid w:val="00616F11"/>
    <w:rsid w:val="0062218E"/>
    <w:rsid w:val="00626C6B"/>
    <w:rsid w:val="00632884"/>
    <w:rsid w:val="0063714C"/>
    <w:rsid w:val="00645449"/>
    <w:rsid w:val="006464D5"/>
    <w:rsid w:val="00647558"/>
    <w:rsid w:val="006521AB"/>
    <w:rsid w:val="00655AA7"/>
    <w:rsid w:val="00661144"/>
    <w:rsid w:val="00670768"/>
    <w:rsid w:val="006807E7"/>
    <w:rsid w:val="00680BE6"/>
    <w:rsid w:val="00680D4C"/>
    <w:rsid w:val="00680F12"/>
    <w:rsid w:val="00694F1E"/>
    <w:rsid w:val="006A2F16"/>
    <w:rsid w:val="006A39B2"/>
    <w:rsid w:val="006B1E12"/>
    <w:rsid w:val="006B4DE6"/>
    <w:rsid w:val="006B74BD"/>
    <w:rsid w:val="006C2A38"/>
    <w:rsid w:val="006C74FB"/>
    <w:rsid w:val="006D5B19"/>
    <w:rsid w:val="006D6053"/>
    <w:rsid w:val="006D7C51"/>
    <w:rsid w:val="006E0E11"/>
    <w:rsid w:val="006E2853"/>
    <w:rsid w:val="006E3FA5"/>
    <w:rsid w:val="006F3BA7"/>
    <w:rsid w:val="00702DE3"/>
    <w:rsid w:val="00704C01"/>
    <w:rsid w:val="00710B7A"/>
    <w:rsid w:val="00711EAA"/>
    <w:rsid w:val="00717954"/>
    <w:rsid w:val="007225DF"/>
    <w:rsid w:val="00723352"/>
    <w:rsid w:val="00723B4F"/>
    <w:rsid w:val="0074605B"/>
    <w:rsid w:val="007461E3"/>
    <w:rsid w:val="00756A68"/>
    <w:rsid w:val="0076213B"/>
    <w:rsid w:val="00764FC9"/>
    <w:rsid w:val="007718F2"/>
    <w:rsid w:val="00771B73"/>
    <w:rsid w:val="0077418E"/>
    <w:rsid w:val="00783574"/>
    <w:rsid w:val="00784548"/>
    <w:rsid w:val="00785832"/>
    <w:rsid w:val="00790909"/>
    <w:rsid w:val="007A29A3"/>
    <w:rsid w:val="007A2AFF"/>
    <w:rsid w:val="007B029D"/>
    <w:rsid w:val="007B075B"/>
    <w:rsid w:val="007B6A72"/>
    <w:rsid w:val="007C0598"/>
    <w:rsid w:val="007C23C4"/>
    <w:rsid w:val="007C447A"/>
    <w:rsid w:val="007D5422"/>
    <w:rsid w:val="007E0B0D"/>
    <w:rsid w:val="007E4ACF"/>
    <w:rsid w:val="007F29E3"/>
    <w:rsid w:val="00812EBA"/>
    <w:rsid w:val="00815D05"/>
    <w:rsid w:val="00824D85"/>
    <w:rsid w:val="00826794"/>
    <w:rsid w:val="008341C5"/>
    <w:rsid w:val="008461FC"/>
    <w:rsid w:val="008504EC"/>
    <w:rsid w:val="008518BB"/>
    <w:rsid w:val="008636E2"/>
    <w:rsid w:val="00864207"/>
    <w:rsid w:val="00872800"/>
    <w:rsid w:val="008814D5"/>
    <w:rsid w:val="0088240C"/>
    <w:rsid w:val="0089005B"/>
    <w:rsid w:val="00897244"/>
    <w:rsid w:val="008A00A3"/>
    <w:rsid w:val="008A5FC5"/>
    <w:rsid w:val="008B7B37"/>
    <w:rsid w:val="008C296D"/>
    <w:rsid w:val="008D2E39"/>
    <w:rsid w:val="008D3EA9"/>
    <w:rsid w:val="008E23DD"/>
    <w:rsid w:val="008E418C"/>
    <w:rsid w:val="008F068B"/>
    <w:rsid w:val="008F1457"/>
    <w:rsid w:val="008F1D30"/>
    <w:rsid w:val="008F3BE5"/>
    <w:rsid w:val="008F59E4"/>
    <w:rsid w:val="008F6ABB"/>
    <w:rsid w:val="00902084"/>
    <w:rsid w:val="00904820"/>
    <w:rsid w:val="00904A19"/>
    <w:rsid w:val="009064B3"/>
    <w:rsid w:val="00911FB0"/>
    <w:rsid w:val="0091362C"/>
    <w:rsid w:val="0092049E"/>
    <w:rsid w:val="009220F5"/>
    <w:rsid w:val="00923020"/>
    <w:rsid w:val="00925E11"/>
    <w:rsid w:val="009266E5"/>
    <w:rsid w:val="00933D05"/>
    <w:rsid w:val="00944E5E"/>
    <w:rsid w:val="0094738D"/>
    <w:rsid w:val="009711EF"/>
    <w:rsid w:val="0097240D"/>
    <w:rsid w:val="0097531A"/>
    <w:rsid w:val="00976E1F"/>
    <w:rsid w:val="00980E03"/>
    <w:rsid w:val="00983D12"/>
    <w:rsid w:val="009903B0"/>
    <w:rsid w:val="00991874"/>
    <w:rsid w:val="00991C5B"/>
    <w:rsid w:val="00997812"/>
    <w:rsid w:val="009A0F44"/>
    <w:rsid w:val="009A12C0"/>
    <w:rsid w:val="009A1462"/>
    <w:rsid w:val="009A22C6"/>
    <w:rsid w:val="009A2F74"/>
    <w:rsid w:val="009B2664"/>
    <w:rsid w:val="009B462F"/>
    <w:rsid w:val="009C67E4"/>
    <w:rsid w:val="009D1E35"/>
    <w:rsid w:val="009D36DE"/>
    <w:rsid w:val="009D3B9D"/>
    <w:rsid w:val="009E083E"/>
    <w:rsid w:val="009E0BE6"/>
    <w:rsid w:val="009E0D45"/>
    <w:rsid w:val="009E0DC0"/>
    <w:rsid w:val="009E26A4"/>
    <w:rsid w:val="009E41B5"/>
    <w:rsid w:val="009E5258"/>
    <w:rsid w:val="009E5F4E"/>
    <w:rsid w:val="009E70B3"/>
    <w:rsid w:val="009F1A08"/>
    <w:rsid w:val="00A04473"/>
    <w:rsid w:val="00A11EC7"/>
    <w:rsid w:val="00A13695"/>
    <w:rsid w:val="00A14227"/>
    <w:rsid w:val="00A14A77"/>
    <w:rsid w:val="00A265EC"/>
    <w:rsid w:val="00A323D6"/>
    <w:rsid w:val="00A36B61"/>
    <w:rsid w:val="00A43343"/>
    <w:rsid w:val="00A44F6A"/>
    <w:rsid w:val="00A46141"/>
    <w:rsid w:val="00A559E7"/>
    <w:rsid w:val="00A56385"/>
    <w:rsid w:val="00A56A13"/>
    <w:rsid w:val="00A61582"/>
    <w:rsid w:val="00A83D54"/>
    <w:rsid w:val="00A86716"/>
    <w:rsid w:val="00A94363"/>
    <w:rsid w:val="00AB2D2A"/>
    <w:rsid w:val="00AB7569"/>
    <w:rsid w:val="00AC5601"/>
    <w:rsid w:val="00AC79DE"/>
    <w:rsid w:val="00AE790F"/>
    <w:rsid w:val="00AF349C"/>
    <w:rsid w:val="00AF7530"/>
    <w:rsid w:val="00B00FD4"/>
    <w:rsid w:val="00B05952"/>
    <w:rsid w:val="00B05EBF"/>
    <w:rsid w:val="00B141D9"/>
    <w:rsid w:val="00B21CEB"/>
    <w:rsid w:val="00B236CD"/>
    <w:rsid w:val="00B27190"/>
    <w:rsid w:val="00B27729"/>
    <w:rsid w:val="00B34CAB"/>
    <w:rsid w:val="00B51B27"/>
    <w:rsid w:val="00B5667F"/>
    <w:rsid w:val="00B607DF"/>
    <w:rsid w:val="00B637BB"/>
    <w:rsid w:val="00B65E94"/>
    <w:rsid w:val="00B6607B"/>
    <w:rsid w:val="00B87E6F"/>
    <w:rsid w:val="00B91AB3"/>
    <w:rsid w:val="00BA58CF"/>
    <w:rsid w:val="00BB1043"/>
    <w:rsid w:val="00BB1F8C"/>
    <w:rsid w:val="00BB309F"/>
    <w:rsid w:val="00BB3FF1"/>
    <w:rsid w:val="00BC15A2"/>
    <w:rsid w:val="00BC3841"/>
    <w:rsid w:val="00BC409B"/>
    <w:rsid w:val="00BC4597"/>
    <w:rsid w:val="00BD0616"/>
    <w:rsid w:val="00BD0A61"/>
    <w:rsid w:val="00BD5E05"/>
    <w:rsid w:val="00BD6F9D"/>
    <w:rsid w:val="00BF1D99"/>
    <w:rsid w:val="00BF1F8F"/>
    <w:rsid w:val="00BF6AC2"/>
    <w:rsid w:val="00C00238"/>
    <w:rsid w:val="00C125C5"/>
    <w:rsid w:val="00C27B84"/>
    <w:rsid w:val="00C440D3"/>
    <w:rsid w:val="00C45726"/>
    <w:rsid w:val="00C477AD"/>
    <w:rsid w:val="00C53916"/>
    <w:rsid w:val="00C55193"/>
    <w:rsid w:val="00C574A5"/>
    <w:rsid w:val="00C6024B"/>
    <w:rsid w:val="00C61E86"/>
    <w:rsid w:val="00C62BFF"/>
    <w:rsid w:val="00C71B39"/>
    <w:rsid w:val="00C75794"/>
    <w:rsid w:val="00C80D7A"/>
    <w:rsid w:val="00C84733"/>
    <w:rsid w:val="00C84C8E"/>
    <w:rsid w:val="00C86914"/>
    <w:rsid w:val="00C86C1D"/>
    <w:rsid w:val="00C91E86"/>
    <w:rsid w:val="00C931EE"/>
    <w:rsid w:val="00C94679"/>
    <w:rsid w:val="00C9528D"/>
    <w:rsid w:val="00CA0C02"/>
    <w:rsid w:val="00CA1CD5"/>
    <w:rsid w:val="00CA3B11"/>
    <w:rsid w:val="00CA3FA0"/>
    <w:rsid w:val="00CC67D2"/>
    <w:rsid w:val="00CC6E20"/>
    <w:rsid w:val="00CC77B8"/>
    <w:rsid w:val="00CD2D75"/>
    <w:rsid w:val="00CF3F93"/>
    <w:rsid w:val="00D0216A"/>
    <w:rsid w:val="00D0501D"/>
    <w:rsid w:val="00D05CE8"/>
    <w:rsid w:val="00D12459"/>
    <w:rsid w:val="00D15FF1"/>
    <w:rsid w:val="00D22A6B"/>
    <w:rsid w:val="00D30CF0"/>
    <w:rsid w:val="00D322EA"/>
    <w:rsid w:val="00D439A7"/>
    <w:rsid w:val="00D504A9"/>
    <w:rsid w:val="00D53E22"/>
    <w:rsid w:val="00D53FCC"/>
    <w:rsid w:val="00D54FE0"/>
    <w:rsid w:val="00D621EA"/>
    <w:rsid w:val="00D62512"/>
    <w:rsid w:val="00D66D29"/>
    <w:rsid w:val="00D67215"/>
    <w:rsid w:val="00D71D30"/>
    <w:rsid w:val="00D7595A"/>
    <w:rsid w:val="00D83023"/>
    <w:rsid w:val="00D83BE6"/>
    <w:rsid w:val="00D844C9"/>
    <w:rsid w:val="00D849F4"/>
    <w:rsid w:val="00D85201"/>
    <w:rsid w:val="00D87224"/>
    <w:rsid w:val="00D9215E"/>
    <w:rsid w:val="00D93D6E"/>
    <w:rsid w:val="00D9544D"/>
    <w:rsid w:val="00D9751F"/>
    <w:rsid w:val="00DB2CB6"/>
    <w:rsid w:val="00DB42A1"/>
    <w:rsid w:val="00DB503B"/>
    <w:rsid w:val="00DC585C"/>
    <w:rsid w:val="00DC6D39"/>
    <w:rsid w:val="00DD23C5"/>
    <w:rsid w:val="00DE2500"/>
    <w:rsid w:val="00DE53EE"/>
    <w:rsid w:val="00DE656E"/>
    <w:rsid w:val="00E01672"/>
    <w:rsid w:val="00E11EC1"/>
    <w:rsid w:val="00E1558D"/>
    <w:rsid w:val="00E25DE1"/>
    <w:rsid w:val="00E2774A"/>
    <w:rsid w:val="00E37D6C"/>
    <w:rsid w:val="00E4452E"/>
    <w:rsid w:val="00E453CE"/>
    <w:rsid w:val="00E4606E"/>
    <w:rsid w:val="00E46A4E"/>
    <w:rsid w:val="00E50F8F"/>
    <w:rsid w:val="00E56AD9"/>
    <w:rsid w:val="00E632BF"/>
    <w:rsid w:val="00E63C6A"/>
    <w:rsid w:val="00E83CB1"/>
    <w:rsid w:val="00E8561B"/>
    <w:rsid w:val="00E901F8"/>
    <w:rsid w:val="00EA014D"/>
    <w:rsid w:val="00EA788B"/>
    <w:rsid w:val="00EC2D3B"/>
    <w:rsid w:val="00EC703C"/>
    <w:rsid w:val="00ED48D5"/>
    <w:rsid w:val="00ED67B1"/>
    <w:rsid w:val="00EE2C42"/>
    <w:rsid w:val="00EE3E2B"/>
    <w:rsid w:val="00EF0A49"/>
    <w:rsid w:val="00EF2160"/>
    <w:rsid w:val="00EF4DBC"/>
    <w:rsid w:val="00EF7C17"/>
    <w:rsid w:val="00EF7F5A"/>
    <w:rsid w:val="00F03C1B"/>
    <w:rsid w:val="00F044EA"/>
    <w:rsid w:val="00F160E4"/>
    <w:rsid w:val="00F251EC"/>
    <w:rsid w:val="00F27DDB"/>
    <w:rsid w:val="00F312CD"/>
    <w:rsid w:val="00F42165"/>
    <w:rsid w:val="00F51700"/>
    <w:rsid w:val="00F63189"/>
    <w:rsid w:val="00F63FA0"/>
    <w:rsid w:val="00F707B0"/>
    <w:rsid w:val="00F80B87"/>
    <w:rsid w:val="00F96931"/>
    <w:rsid w:val="00FA06F3"/>
    <w:rsid w:val="00FA3017"/>
    <w:rsid w:val="00FA30B8"/>
    <w:rsid w:val="00FA3DDE"/>
    <w:rsid w:val="00FA51E9"/>
    <w:rsid w:val="00FA5BAF"/>
    <w:rsid w:val="00FA7219"/>
    <w:rsid w:val="00FB767B"/>
    <w:rsid w:val="00FC6900"/>
    <w:rsid w:val="00FD6E3D"/>
    <w:rsid w:val="00FE5EE9"/>
    <w:rsid w:val="00FE6DE1"/>
    <w:rsid w:val="00FF09C5"/>
    <w:rsid w:val="00FF5401"/>
    <w:rsid w:val="00FF6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4DBBCC"/>
  <w15:docId w15:val="{75B86446-8DF7-4583-9EC6-0D1252155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5">
    <w:name w:val="heading 5"/>
    <w:basedOn w:val="Normal"/>
    <w:next w:val="Normal"/>
    <w:link w:val="Balk5Char"/>
    <w:qFormat/>
    <w:rsid w:val="00E63C6A"/>
    <w:pPr>
      <w:keepNext/>
      <w:outlineLvl w:val="4"/>
    </w:pPr>
    <w:rPr>
      <w:rFonts w:ascii="Times New Roman" w:eastAsia="Times New Roman" w:hAnsi="Times New Roman" w:cs="Times New Roman"/>
      <w:b/>
      <w:szCs w:val="2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F63FA0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F63FA0"/>
  </w:style>
  <w:style w:type="paragraph" w:styleId="AltBilgi">
    <w:name w:val="footer"/>
    <w:basedOn w:val="Normal"/>
    <w:link w:val="AltBilgiChar"/>
    <w:uiPriority w:val="99"/>
    <w:unhideWhenUsed/>
    <w:rsid w:val="00F63FA0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F63FA0"/>
  </w:style>
  <w:style w:type="paragraph" w:styleId="ResimYazs">
    <w:name w:val="caption"/>
    <w:basedOn w:val="Normal"/>
    <w:next w:val="Normal"/>
    <w:uiPriority w:val="35"/>
    <w:unhideWhenUsed/>
    <w:qFormat/>
    <w:rsid w:val="00694F1E"/>
    <w:pPr>
      <w:spacing w:after="200"/>
    </w:pPr>
    <w:rPr>
      <w:i/>
      <w:iCs/>
      <w:color w:val="44546A" w:themeColor="text2"/>
      <w:sz w:val="18"/>
      <w:szCs w:val="18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E63C6A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63C6A"/>
    <w:rPr>
      <w:rFonts w:ascii="Tahoma" w:hAnsi="Tahoma" w:cs="Tahoma"/>
      <w:sz w:val="16"/>
      <w:szCs w:val="16"/>
    </w:rPr>
  </w:style>
  <w:style w:type="character" w:customStyle="1" w:styleId="Balk5Char">
    <w:name w:val="Başlık 5 Char"/>
    <w:basedOn w:val="VarsaylanParagrafYazTipi"/>
    <w:link w:val="Balk5"/>
    <w:rsid w:val="00E63C6A"/>
    <w:rPr>
      <w:rFonts w:ascii="Times New Roman" w:eastAsia="Times New Roman" w:hAnsi="Times New Roman" w:cs="Times New Roman"/>
      <w:b/>
      <w:szCs w:val="20"/>
      <w:lang w:eastAsia="tr-TR"/>
    </w:rPr>
  </w:style>
  <w:style w:type="paragraph" w:styleId="NormalWeb">
    <w:name w:val="Normal (Web)"/>
    <w:basedOn w:val="Normal"/>
    <w:uiPriority w:val="99"/>
    <w:unhideWhenUsed/>
    <w:rsid w:val="002267BC"/>
    <w:pPr>
      <w:spacing w:before="100" w:beforeAutospacing="1" w:after="100" w:afterAutospacing="1"/>
    </w:pPr>
    <w:rPr>
      <w:rFonts w:ascii="Times New Roman" w:hAnsi="Times New Roman" w:cs="Times New Roman"/>
      <w:lang w:eastAsia="tr-TR"/>
    </w:rPr>
  </w:style>
  <w:style w:type="character" w:styleId="Kpr">
    <w:name w:val="Hyperlink"/>
    <w:basedOn w:val="VarsaylanParagrafYazTipi"/>
    <w:uiPriority w:val="99"/>
    <w:semiHidden/>
    <w:unhideWhenUsed/>
    <w:rsid w:val="00DB42A1"/>
    <w:rPr>
      <w:color w:val="0563C1"/>
      <w:u w:val="single"/>
    </w:rPr>
  </w:style>
  <w:style w:type="paragraph" w:customStyle="1" w:styleId="p1">
    <w:name w:val="p1"/>
    <w:basedOn w:val="Normal"/>
    <w:rsid w:val="002A6400"/>
    <w:pPr>
      <w:spacing w:after="86"/>
      <w:jc w:val="center"/>
    </w:pPr>
    <w:rPr>
      <w:rFonts w:ascii="Minion Pro" w:hAnsi="Minion Pro" w:cs="Calibri"/>
      <w:color w:val="EC582C"/>
      <w:sz w:val="23"/>
      <w:szCs w:val="23"/>
      <w:lang w:eastAsia="tr-TR"/>
    </w:rPr>
  </w:style>
  <w:style w:type="paragraph" w:customStyle="1" w:styleId="p2">
    <w:name w:val="p2"/>
    <w:basedOn w:val="Normal"/>
    <w:rsid w:val="002A6400"/>
    <w:pPr>
      <w:spacing w:after="86"/>
      <w:jc w:val="center"/>
    </w:pPr>
    <w:rPr>
      <w:rFonts w:ascii="Minion Pro" w:hAnsi="Minion Pro" w:cs="Calibri"/>
      <w:sz w:val="18"/>
      <w:szCs w:val="18"/>
      <w:lang w:eastAsia="tr-TR"/>
    </w:rPr>
  </w:style>
  <w:style w:type="paragraph" w:customStyle="1" w:styleId="p3">
    <w:name w:val="p3"/>
    <w:basedOn w:val="Normal"/>
    <w:rsid w:val="002A6400"/>
    <w:pPr>
      <w:jc w:val="center"/>
    </w:pPr>
    <w:rPr>
      <w:rFonts w:ascii="Minion Pro" w:hAnsi="Minion Pro" w:cs="Calibri"/>
      <w:sz w:val="17"/>
      <w:szCs w:val="17"/>
      <w:lang w:eastAsia="tr-TR"/>
    </w:rPr>
  </w:style>
  <w:style w:type="character" w:customStyle="1" w:styleId="apple-converted-space">
    <w:name w:val="apple-converted-space"/>
    <w:basedOn w:val="VarsaylanParagrafYazTipi"/>
    <w:rsid w:val="002A6400"/>
  </w:style>
  <w:style w:type="paragraph" w:customStyle="1" w:styleId="p5">
    <w:name w:val="p5"/>
    <w:basedOn w:val="Normal"/>
    <w:rsid w:val="0001582D"/>
    <w:pPr>
      <w:jc w:val="both"/>
    </w:pPr>
    <w:rPr>
      <w:rFonts w:ascii="Minion Pro" w:hAnsi="Minion Pro" w:cs="Calibri"/>
      <w:sz w:val="15"/>
      <w:szCs w:val="15"/>
      <w:lang w:eastAsia="tr-TR"/>
    </w:rPr>
  </w:style>
  <w:style w:type="paragraph" w:customStyle="1" w:styleId="p6">
    <w:name w:val="p6"/>
    <w:basedOn w:val="Normal"/>
    <w:rsid w:val="0001582D"/>
    <w:pPr>
      <w:jc w:val="both"/>
    </w:pPr>
    <w:rPr>
      <w:rFonts w:ascii="Minion Pro" w:hAnsi="Minion Pro" w:cs="Calibri"/>
      <w:sz w:val="15"/>
      <w:szCs w:val="15"/>
      <w:lang w:eastAsia="tr-TR"/>
    </w:rPr>
  </w:style>
  <w:style w:type="paragraph" w:customStyle="1" w:styleId="p7">
    <w:name w:val="p7"/>
    <w:basedOn w:val="Normal"/>
    <w:rsid w:val="0001582D"/>
    <w:rPr>
      <w:rFonts w:ascii="Minion Pro" w:hAnsi="Minion Pro" w:cs="Calibri"/>
      <w:sz w:val="14"/>
      <w:szCs w:val="14"/>
      <w:lang w:eastAsia="tr-TR"/>
    </w:rPr>
  </w:style>
  <w:style w:type="paragraph" w:customStyle="1" w:styleId="p8">
    <w:name w:val="p8"/>
    <w:basedOn w:val="Normal"/>
    <w:rsid w:val="0001582D"/>
    <w:pPr>
      <w:jc w:val="both"/>
    </w:pPr>
    <w:rPr>
      <w:rFonts w:ascii="Minion Pro" w:hAnsi="Minion Pro" w:cs="Calibri"/>
      <w:sz w:val="14"/>
      <w:szCs w:val="14"/>
      <w:lang w:eastAsia="tr-TR"/>
    </w:rPr>
  </w:style>
  <w:style w:type="paragraph" w:customStyle="1" w:styleId="p4">
    <w:name w:val="p4"/>
    <w:basedOn w:val="Normal"/>
    <w:rsid w:val="00287464"/>
    <w:pPr>
      <w:jc w:val="center"/>
    </w:pPr>
    <w:rPr>
      <w:rFonts w:ascii="Minion Pro" w:hAnsi="Minion Pro" w:cs="Calibri"/>
      <w:sz w:val="20"/>
      <w:szCs w:val="20"/>
      <w:lang w:eastAsia="tr-TR"/>
    </w:rPr>
  </w:style>
  <w:style w:type="character" w:customStyle="1" w:styleId="s1">
    <w:name w:val="s1"/>
    <w:basedOn w:val="VarsaylanParagrafYazTipi"/>
    <w:rsid w:val="00287464"/>
    <w:rPr>
      <w:spacing w:val="3"/>
    </w:rPr>
  </w:style>
  <w:style w:type="character" w:customStyle="1" w:styleId="s2">
    <w:name w:val="s2"/>
    <w:basedOn w:val="VarsaylanParagrafYazTipi"/>
    <w:rsid w:val="00287464"/>
    <w:rPr>
      <w:spacing w:val="8"/>
    </w:rPr>
  </w:style>
  <w:style w:type="character" w:customStyle="1" w:styleId="s3">
    <w:name w:val="s3"/>
    <w:basedOn w:val="VarsaylanParagrafYazTipi"/>
    <w:rsid w:val="007E0B0D"/>
    <w:rPr>
      <w:rFonts w:ascii="Minion ProYYYY" w:hAnsi="Minion ProYYYY" w:hint="default"/>
      <w:spacing w:val="-2"/>
    </w:rPr>
  </w:style>
  <w:style w:type="character" w:customStyle="1" w:styleId="s4">
    <w:name w:val="s4"/>
    <w:basedOn w:val="VarsaylanParagrafYazTipi"/>
    <w:rsid w:val="007E0B0D"/>
    <w:rPr>
      <w:spacing w:val="-3"/>
    </w:rPr>
  </w:style>
  <w:style w:type="character" w:customStyle="1" w:styleId="s5">
    <w:name w:val="s5"/>
    <w:basedOn w:val="VarsaylanParagrafYazTipi"/>
    <w:rsid w:val="007E0B0D"/>
    <w:rPr>
      <w:rFonts w:ascii="Minion ProYYYY" w:hAnsi="Minion ProYYYY" w:hint="default"/>
      <w:spacing w:val="-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8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4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6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4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44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3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0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8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5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9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1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4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6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0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3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7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0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9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8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0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2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1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6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8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9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5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04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9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2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2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8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7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1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0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55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93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267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725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331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385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0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44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1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40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1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7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3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eması">
  <a:themeElements>
    <a:clrScheme name="Ofi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is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0063DA-3C1A-420B-BF11-CBA0E76673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90</Words>
  <Characters>513</Characters>
  <Application>Microsoft Office Word</Application>
  <DocSecurity>0</DocSecurity>
  <Lines>4</Lines>
  <Paragraphs>1</Paragraphs>
  <ScaleCrop>false</ScaleCrop>
  <HeadingPairs>
    <vt:vector size="6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  <vt:variant>
        <vt:lpstr>Başlık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 Company</Company>
  <LinksUpToDate>false</LinksUpToDate>
  <CharactersWithSpaces>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Kullanıcısı</dc:creator>
  <cp:lastModifiedBy>Kesisoglu, Saro TR - TUR</cp:lastModifiedBy>
  <cp:revision>3</cp:revision>
  <cp:lastPrinted>2018-07-03T08:29:00Z</cp:lastPrinted>
  <dcterms:created xsi:type="dcterms:W3CDTF">2021-07-26T12:08:00Z</dcterms:created>
  <dcterms:modified xsi:type="dcterms:W3CDTF">2021-07-27T11:43:00Z</dcterms:modified>
</cp:coreProperties>
</file>