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C067" w14:textId="5FF384A0" w:rsidR="00BD0A61" w:rsidRDefault="0006650D"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082F3247" wp14:editId="199AB197">
            <wp:simplePos x="0" y="0"/>
            <wp:positionH relativeFrom="page">
              <wp:align>center</wp:align>
            </wp:positionH>
            <wp:positionV relativeFrom="topMargin">
              <wp:align>bottom</wp:align>
            </wp:positionV>
            <wp:extent cx="3937000" cy="1028065"/>
            <wp:effectExtent l="0" t="0" r="0" b="0"/>
            <wp:wrapSquare wrapText="bothSides"/>
            <wp:docPr id="14" name="Picture 14" descr="C:\Users\turnta\AppData\Local\Microsoft\Windows\Temporary Internet Files\Content.Outlook\76Z34SGQ\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rnta\AppData\Local\Microsoft\Windows\Temporary Internet Files\Content.Outlook\76Z34SGQ\d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97000" contras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42" b="37122"/>
                    <a:stretch/>
                  </pic:blipFill>
                  <pic:spPr bwMode="auto">
                    <a:xfrm>
                      <a:off x="0" y="0"/>
                      <a:ext cx="39370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4775C4" wp14:editId="7C783185">
                <wp:simplePos x="0" y="0"/>
                <wp:positionH relativeFrom="column">
                  <wp:posOffset>2259330</wp:posOffset>
                </wp:positionH>
                <wp:positionV relativeFrom="paragraph">
                  <wp:posOffset>-4537710</wp:posOffset>
                </wp:positionV>
                <wp:extent cx="1153160" cy="8169912"/>
                <wp:effectExtent l="0" t="3175" r="24765" b="2476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53160" cy="816991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6F3B2" w14:textId="77777777" w:rsidR="0006650D" w:rsidRPr="002061CF" w:rsidRDefault="0006650D" w:rsidP="0006650D">
                            <w:pPr>
                              <w:tabs>
                                <w:tab w:val="left" w:pos="1370"/>
                              </w:tabs>
                              <w:spacing w:before="120" w:line="288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</w:p>
                          <w:p w14:paraId="533FB659" w14:textId="77777777" w:rsidR="0006650D" w:rsidRPr="002061CF" w:rsidRDefault="0006650D" w:rsidP="0006650D">
                            <w:pPr>
                              <w:tabs>
                                <w:tab w:val="left" w:pos="1370"/>
                              </w:tabs>
                              <w:spacing w:before="120" w:line="288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</w:p>
                          <w:p w14:paraId="4E43677F" w14:textId="77777777" w:rsidR="0006650D" w:rsidRPr="002061CF" w:rsidRDefault="0006650D" w:rsidP="0006650D">
                            <w:pPr>
                              <w:tabs>
                                <w:tab w:val="left" w:pos="1370"/>
                              </w:tabs>
                              <w:spacing w:before="120" w:line="288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</w:p>
                          <w:p w14:paraId="0AE653F3" w14:textId="77777777" w:rsidR="0006650D" w:rsidRPr="002061CF" w:rsidRDefault="0006650D" w:rsidP="0006650D">
                            <w:pPr>
                              <w:tabs>
                                <w:tab w:val="left" w:pos="1370"/>
                              </w:tabs>
                              <w:spacing w:before="120" w:line="288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</w:p>
                          <w:p w14:paraId="412F3877" w14:textId="77777777" w:rsidR="0006650D" w:rsidRPr="002061CF" w:rsidRDefault="0006650D" w:rsidP="0006650D">
                            <w:pPr>
                              <w:tabs>
                                <w:tab w:val="left" w:pos="1370"/>
                              </w:tabs>
                              <w:spacing w:before="120" w:line="288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</w:p>
                          <w:p w14:paraId="4B9606FF" w14:textId="77777777" w:rsidR="0006650D" w:rsidRPr="002061CF" w:rsidRDefault="0006650D" w:rsidP="0006650D">
                            <w:pPr>
                              <w:tabs>
                                <w:tab w:val="left" w:pos="1370"/>
                              </w:tabs>
                              <w:spacing w:before="120" w:line="288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</w:p>
                          <w:p w14:paraId="55972F57" w14:textId="77777777" w:rsidR="0006650D" w:rsidRPr="002061CF" w:rsidRDefault="0006650D" w:rsidP="0006650D">
                            <w:pPr>
                              <w:tabs>
                                <w:tab w:val="left" w:pos="1370"/>
                              </w:tabs>
                              <w:spacing w:before="120" w:line="288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</w:p>
                          <w:p w14:paraId="23FFFA1E" w14:textId="77777777" w:rsidR="0006650D" w:rsidRPr="002061CF" w:rsidRDefault="0006650D" w:rsidP="0006650D">
                            <w:pPr>
                              <w:tabs>
                                <w:tab w:val="left" w:pos="1370"/>
                              </w:tabs>
                              <w:spacing w:before="120" w:line="288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775C4" id="Rounded Rectangle 9" o:spid="_x0000_s1026" style="position:absolute;margin-left:177.9pt;margin-top:-357.3pt;width:90.8pt;height:643.3pt;rotation:-9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X/ygIAAFIGAAAOAAAAZHJzL2Uyb0RvYy54bWysVUtPGzEQvlfqf7B8L5tNQ0oiNigCUVWi&#10;gICKs+O1k21tj2s72Q2/vmPvAyioVFVzWM3zm6cnxyeNVmQnnK/AFDQ/GFEiDIeyMuuCfrs7/3BE&#10;iQ/MlEyBEQXdC09PFu/fHdd2LsawAVUKRxDE+HltC7oJwc6zzPON0MwfgBUGlRKcZgFZt85Kx2pE&#10;1yobj0bTrAZXWgdceI/Ss1ZJFwlfSsHDlZReBKIKirmF9HXpu4rfbHHM5mvH7KbiXRrsH7LQrDIY&#10;dIA6Y4GRrateQOmKO/AgwwEHnYGUFRepBqwmH/1Wze2GWZFqweZ4O7TJ/z9Yfrm7dqQqCzqjxDCN&#10;I7qBrSlFSW6wecyslSCz2Kba+jla39pr13EeyVhzI50mDrC3+RRngr/UCiyONKnT+6HTogmEozDP&#10;Dz/mUxwIR91RPp3N8nEMkrVoEdU6Hz4L0CQSBXUxq5hSwma7Cx9Sv8sua1Z+p0RqhdPbMUXSZBGt&#10;M0Sqx4teHlRVnldKJSbumjhVjqBjQUOTpxBqq79C2cpmh7GotCsoxo1qxb0U0dPCRpBUwzN8Zd4K&#10;yTgXJrwMO029fBF20ov/FBd1MXAWx9YOKlFhr0RMR5kbIXHucRap3KGAtrQ+pXYmyTq6SezZ4Dh+&#10;27Gzj64ivcbB+S+iDh4pMpgwOOvKgHstevkj79ZItvZ9B9q6YwtCs2qwqkiuoNzj9qfVxV30lp9X&#10;uGwXzIdr5nCTUIi3LVzhRyqoCwodRckG3MNr8miPzxO1lNR4Vwrqf26ZE5SoLwYf7iyfTOIhSszk&#10;8NMYGfdUs3qqMVt9CriUecoukdE+qJ6UDvQ9nsBljIoqZjjGLigPrmdOQ3vv8IhysVwmMzw+loUL&#10;c2t5vwDxfdw198zZ7sUFfKyX0N+g7im1+/BoG0djYLkNIKsQlY997Rg8XEg9u4xP+WT1+Few+AUA&#10;AP//AwBQSwMEFAAGAAgAAAAhAFniRrLgAAAADQEAAA8AAABkcnMvZG93bnJldi54bWxMj0FOwzAQ&#10;RfdI3MEaJHatk4iEJsSpKiQ2CFBbOMA0HuyI2A6x24Tb46xg90fz9OdNvZ1Nzy40+s5ZAek6AUa2&#10;dbKzSsDH+9NqA8wHtBJ7Z0nAD3nYNtdXNVbSTfZAl2NQLJZYX6EAHcJQce5bTQb92g1k4+7TjQZD&#10;HEfF5YhTLDc9z5Kk4AY7Gy9oHOhRU/t1PBsBr4c3tcN9Or88T3mrlcruvvNMiNubefcALNAc/mBY&#10;9KM6NNHp5M5WetYLWKVlcR/ZJRVZCmxhkk1ZAjvFVObAm5r//6L5BQAA//8DAFBLAQItABQABgAI&#10;AAAAIQC2gziS/gAAAOEBAAATAAAAAAAAAAAAAAAAAAAAAABbQ29udGVudF9UeXBlc10ueG1sUEsB&#10;Ai0AFAAGAAgAAAAhADj9If/WAAAAlAEAAAsAAAAAAAAAAAAAAAAALwEAAF9yZWxzLy5yZWxzUEsB&#10;Ai0AFAAGAAgAAAAhAAsG9f/KAgAAUgYAAA4AAAAAAAAAAAAAAAAALgIAAGRycy9lMm9Eb2MueG1s&#10;UEsBAi0AFAAGAAgAAAAhAFniRrLgAAAADQEAAA8AAAAAAAAAAAAAAAAAJAUAAGRycy9kb3ducmV2&#10;LnhtbFBLBQYAAAAABAAEAPMAAAAxBgAAAAA=&#10;" fillcolor="#0d0d0d [3069]" strokecolor="#8eaadb [1940]" strokeweight=".5pt">
                <v:stroke joinstyle="miter"/>
                <v:textbox>
                  <w:txbxContent>
                    <w:p w14:paraId="0B86F3B2" w14:textId="77777777" w:rsidR="0006650D" w:rsidRPr="002061CF" w:rsidRDefault="0006650D" w:rsidP="0006650D">
                      <w:pPr>
                        <w:tabs>
                          <w:tab w:val="left" w:pos="1370"/>
                        </w:tabs>
                        <w:spacing w:before="120" w:line="288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</w:pPr>
                    </w:p>
                    <w:p w14:paraId="533FB659" w14:textId="77777777" w:rsidR="0006650D" w:rsidRPr="002061CF" w:rsidRDefault="0006650D" w:rsidP="0006650D">
                      <w:pPr>
                        <w:tabs>
                          <w:tab w:val="left" w:pos="1370"/>
                        </w:tabs>
                        <w:spacing w:before="120" w:line="288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</w:pPr>
                    </w:p>
                    <w:p w14:paraId="4E43677F" w14:textId="77777777" w:rsidR="0006650D" w:rsidRPr="002061CF" w:rsidRDefault="0006650D" w:rsidP="0006650D">
                      <w:pPr>
                        <w:tabs>
                          <w:tab w:val="left" w:pos="1370"/>
                        </w:tabs>
                        <w:spacing w:before="120" w:line="288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</w:pPr>
                    </w:p>
                    <w:p w14:paraId="0AE653F3" w14:textId="77777777" w:rsidR="0006650D" w:rsidRPr="002061CF" w:rsidRDefault="0006650D" w:rsidP="0006650D">
                      <w:pPr>
                        <w:tabs>
                          <w:tab w:val="left" w:pos="1370"/>
                        </w:tabs>
                        <w:spacing w:before="120" w:line="288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</w:pPr>
                    </w:p>
                    <w:p w14:paraId="412F3877" w14:textId="77777777" w:rsidR="0006650D" w:rsidRPr="002061CF" w:rsidRDefault="0006650D" w:rsidP="0006650D">
                      <w:pPr>
                        <w:tabs>
                          <w:tab w:val="left" w:pos="1370"/>
                        </w:tabs>
                        <w:spacing w:before="120" w:line="288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</w:pPr>
                    </w:p>
                    <w:p w14:paraId="4B9606FF" w14:textId="77777777" w:rsidR="0006650D" w:rsidRPr="002061CF" w:rsidRDefault="0006650D" w:rsidP="0006650D">
                      <w:pPr>
                        <w:tabs>
                          <w:tab w:val="left" w:pos="1370"/>
                        </w:tabs>
                        <w:spacing w:before="120" w:line="288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</w:pPr>
                    </w:p>
                    <w:p w14:paraId="55972F57" w14:textId="77777777" w:rsidR="0006650D" w:rsidRPr="002061CF" w:rsidRDefault="0006650D" w:rsidP="0006650D">
                      <w:pPr>
                        <w:tabs>
                          <w:tab w:val="left" w:pos="1370"/>
                        </w:tabs>
                        <w:spacing w:before="120" w:line="288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</w:pPr>
                    </w:p>
                    <w:p w14:paraId="23FFFA1E" w14:textId="77777777" w:rsidR="0006650D" w:rsidRPr="002061CF" w:rsidRDefault="0006650D" w:rsidP="0006650D">
                      <w:pPr>
                        <w:tabs>
                          <w:tab w:val="left" w:pos="1370"/>
                        </w:tabs>
                        <w:spacing w:before="120" w:line="288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4FA8E28" w14:textId="77777777" w:rsidR="00D21D74" w:rsidRDefault="00D21D74" w:rsidP="00BC3841"/>
    <w:p w14:paraId="1D282453" w14:textId="6B2C5411" w:rsidR="00111A8C" w:rsidRPr="00D21D74" w:rsidRDefault="007C447A" w:rsidP="00D21D74">
      <w:r>
        <w:t xml:space="preserve">                                                                                                                                        </w:t>
      </w:r>
    </w:p>
    <w:p w14:paraId="16799EF0" w14:textId="3DA8764F" w:rsidR="000102FD" w:rsidRDefault="005119C1" w:rsidP="000102FD">
      <w:pPr>
        <w:spacing w:after="60"/>
        <w:rPr>
          <w:rFonts w:ascii="Calibri" w:hAnsi="Calibri" w:cs="Calibri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87A57" wp14:editId="2EE816A0">
                <wp:simplePos x="0" y="0"/>
                <wp:positionH relativeFrom="page">
                  <wp:posOffset>4663440</wp:posOffset>
                </wp:positionH>
                <wp:positionV relativeFrom="paragraph">
                  <wp:posOffset>195580</wp:posOffset>
                </wp:positionV>
                <wp:extent cx="2857500" cy="3939540"/>
                <wp:effectExtent l="0" t="0" r="19050" b="22860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3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140F9A" w14:textId="76C8049D" w:rsidR="00EB7D24" w:rsidRDefault="00006C97" w:rsidP="00E02A85">
                            <w:pPr>
                              <w:tabs>
                                <w:tab w:val="left" w:pos="1370"/>
                              </w:tabs>
                              <w:spacing w:line="288" w:lineRule="auto"/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KÜÇÜK BAYAN GEVEZE</w:t>
                            </w:r>
                          </w:p>
                          <w:p w14:paraId="371A234C" w14:textId="5D18EB9F" w:rsidR="00E02A85" w:rsidRDefault="00E02A85" w:rsidP="00E02A85">
                            <w:pPr>
                              <w:tabs>
                                <w:tab w:val="left" w:pos="1370"/>
                              </w:tabs>
                              <w:spacing w:line="288" w:lineRule="auto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Yazar: 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>ROGER HARGREAVES</w:t>
                            </w:r>
                          </w:p>
                          <w:p w14:paraId="3C6DD0FF" w14:textId="3B21C2A1" w:rsidR="00A86716" w:rsidRPr="00680D4C" w:rsidRDefault="00A86716" w:rsidP="00680D4C">
                            <w:pPr>
                              <w:tabs>
                                <w:tab w:val="left" w:pos="1370"/>
                              </w:tabs>
                              <w:spacing w:line="288" w:lineRule="auto"/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F312CD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Kategori</w:t>
                            </w:r>
                            <w:r w:rsidRPr="00F312CD">
                              <w:rPr>
                                <w:rFonts w:cstheme="minorHAnsi"/>
                                <w:b/>
                                <w:color w:val="000000"/>
                              </w:rPr>
                              <w:t>:</w:t>
                            </w:r>
                            <w:r w:rsidR="0063714C" w:rsidRPr="00F312CD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="00D21D74">
                              <w:rPr>
                                <w:rFonts w:cstheme="minorHAnsi"/>
                                <w:color w:val="000000"/>
                              </w:rPr>
                              <w:t>Öykü Kitabı</w:t>
                            </w:r>
                          </w:p>
                          <w:p w14:paraId="21385976" w14:textId="19670552" w:rsidR="00944E5E" w:rsidRDefault="007C0598" w:rsidP="00A86716">
                            <w:pPr>
                              <w:tabs>
                                <w:tab w:val="left" w:pos="1370"/>
                              </w:tabs>
                              <w:spacing w:line="288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312CD">
                              <w:rPr>
                                <w:rFonts w:cstheme="minorHAnsi"/>
                                <w:b/>
                                <w:color w:val="000000"/>
                              </w:rPr>
                              <w:t>Format:</w:t>
                            </w:r>
                            <w:r w:rsidR="006E0E11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="00A14227">
                              <w:rPr>
                                <w:rFonts w:cstheme="minorHAnsi"/>
                                <w:color w:val="000000"/>
                              </w:rPr>
                              <w:t xml:space="preserve">Öykü </w:t>
                            </w:r>
                            <w:r w:rsidR="00944E5E">
                              <w:rPr>
                                <w:rFonts w:cstheme="minorHAnsi"/>
                                <w:color w:val="000000"/>
                              </w:rPr>
                              <w:t>Kitabı</w:t>
                            </w:r>
                          </w:p>
                          <w:p w14:paraId="38FCBAE9" w14:textId="623AE67B" w:rsidR="007C0598" w:rsidRDefault="007C0598" w:rsidP="00A86716">
                            <w:pPr>
                              <w:tabs>
                                <w:tab w:val="left" w:pos="1370"/>
                              </w:tabs>
                              <w:spacing w:line="288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451D2E">
                              <w:rPr>
                                <w:rFonts w:cstheme="minorHAnsi"/>
                                <w:b/>
                                <w:color w:val="000000"/>
                              </w:rPr>
                              <w:t>Hedef Kitle:</w:t>
                            </w:r>
                            <w:r w:rsidR="004774E3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="0009611B" w:rsidRPr="0009611B">
                              <w:rPr>
                                <w:rFonts w:cstheme="minorHAnsi"/>
                                <w:color w:val="000000"/>
                              </w:rPr>
                              <w:t>3</w:t>
                            </w:r>
                            <w:r w:rsidR="006E0E11" w:rsidRPr="0009611B">
                              <w:rPr>
                                <w:rFonts w:cstheme="minorHAnsi"/>
                                <w:color w:val="000000"/>
                              </w:rPr>
                              <w:t>-</w:t>
                            </w:r>
                            <w:r w:rsidR="0009611B" w:rsidRPr="0009611B">
                              <w:rPr>
                                <w:rFonts w:cstheme="minorHAnsi"/>
                                <w:color w:val="000000"/>
                              </w:rPr>
                              <w:t>5</w:t>
                            </w:r>
                            <w:r w:rsidRPr="0009611B">
                              <w:rPr>
                                <w:rFonts w:cstheme="minorHAnsi"/>
                                <w:color w:val="000000"/>
                              </w:rPr>
                              <w:t xml:space="preserve"> yaş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</w:p>
                          <w:p w14:paraId="5BF7995B" w14:textId="76C6AF69" w:rsidR="00A86716" w:rsidRPr="00264105" w:rsidRDefault="00A86716" w:rsidP="00A86716">
                            <w:pPr>
                              <w:pStyle w:val="Balk5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000000"/>
                                <w:szCs w:val="24"/>
                              </w:rPr>
                            </w:pPr>
                            <w:r w:rsidRPr="00983D12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Cs w:val="24"/>
                              </w:rPr>
                              <w:t xml:space="preserve">Baskı Adedi: </w:t>
                            </w:r>
                            <w:r w:rsidR="00EB7D24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000000"/>
                                <w:szCs w:val="24"/>
                              </w:rPr>
                              <w:t>7</w:t>
                            </w:r>
                            <w:r w:rsidR="00645183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r w:rsidR="0009611B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000000"/>
                                <w:szCs w:val="24"/>
                              </w:rPr>
                              <w:t>000</w:t>
                            </w:r>
                          </w:p>
                          <w:p w14:paraId="44C32647" w14:textId="7178C963" w:rsidR="00A86716" w:rsidRPr="00983D12" w:rsidRDefault="00A86716" w:rsidP="00A86716">
                            <w:pPr>
                              <w:tabs>
                                <w:tab w:val="left" w:pos="1370"/>
                              </w:tabs>
                              <w:spacing w:line="288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983D12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Tavsiye edilen</w:t>
                            </w:r>
                            <w:r w:rsidR="00F51700" w:rsidRPr="00983D12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KDV’</w:t>
                            </w:r>
                            <w:r w:rsidR="00CA3B11" w:rsidRPr="00983D12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siz</w:t>
                            </w:r>
                            <w:r w:rsidRPr="00983D12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Fiyat</w:t>
                            </w:r>
                            <w:r w:rsidRPr="00983D12">
                              <w:rPr>
                                <w:rFonts w:cstheme="minorHAnsi"/>
                                <w:b/>
                                <w:color w:val="000000"/>
                              </w:rPr>
                              <w:t>:</w:t>
                            </w:r>
                            <w:r w:rsidR="00252C7A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777830">
                              <w:rPr>
                                <w:rFonts w:cstheme="minorHAnsi"/>
                                <w:color w:val="000000"/>
                              </w:rPr>
                              <w:t>1</w:t>
                            </w:r>
                            <w:r w:rsidR="00192C69">
                              <w:rPr>
                                <w:rFonts w:cstheme="minorHAnsi"/>
                                <w:color w:val="000000"/>
                              </w:rPr>
                              <w:t>8</w:t>
                            </w:r>
                            <w:r w:rsidR="00944E5E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FA5BAF">
                              <w:rPr>
                                <w:rFonts w:cstheme="minorHAnsi"/>
                                <w:color w:val="000000"/>
                              </w:rPr>
                              <w:t>TL</w:t>
                            </w:r>
                          </w:p>
                          <w:p w14:paraId="383CC76F" w14:textId="4FCD8C5C" w:rsidR="00F51700" w:rsidRPr="00983D12" w:rsidRDefault="00F51700" w:rsidP="00A86716">
                            <w:pPr>
                              <w:tabs>
                                <w:tab w:val="left" w:pos="1370"/>
                              </w:tabs>
                              <w:spacing w:line="288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983D12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KDV: </w:t>
                            </w:r>
                            <w:r w:rsidRPr="00983D12">
                              <w:rPr>
                                <w:rFonts w:cstheme="minorHAnsi"/>
                                <w:color w:val="000000"/>
                              </w:rPr>
                              <w:t>0%</w:t>
                            </w:r>
                            <w:r w:rsidRPr="00983D12">
                              <w:rPr>
                                <w:rFonts w:cstheme="minorHAnsi"/>
                                <w:color w:val="000000"/>
                              </w:rPr>
                              <w:tab/>
                            </w:r>
                            <w:r w:rsidR="00704C01">
                              <w:rPr>
                                <w:rFonts w:cstheme="minorHAnsi"/>
                                <w:color w:val="000000"/>
                              </w:rPr>
                              <w:tab/>
                            </w:r>
                          </w:p>
                          <w:p w14:paraId="60DB1511" w14:textId="68C538FD" w:rsidR="00A86716" w:rsidRPr="00983D12" w:rsidRDefault="00A86716" w:rsidP="0092049E">
                            <w:pPr>
                              <w:tabs>
                                <w:tab w:val="left" w:pos="1370"/>
                              </w:tabs>
                              <w:spacing w:line="288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983D12">
                              <w:rPr>
                                <w:rFonts w:cstheme="minorHAnsi"/>
                                <w:b/>
                                <w:color w:val="000000"/>
                              </w:rPr>
                              <w:t>Dağıtım Tarihi:</w:t>
                            </w:r>
                            <w:r w:rsidR="002E1A25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2E1A25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>0</w:t>
                            </w:r>
                            <w:r w:rsidR="00704980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>3</w:t>
                            </w:r>
                            <w:r w:rsidRPr="00983D12">
                              <w:rPr>
                                <w:rFonts w:cstheme="minorHAnsi"/>
                                <w:color w:val="000000"/>
                              </w:rPr>
                              <w:t>.</w:t>
                            </w:r>
                            <w:r w:rsidR="00192C69">
                              <w:rPr>
                                <w:rFonts w:cstheme="minorHAnsi"/>
                                <w:color w:val="000000"/>
                              </w:rPr>
                              <w:t>0</w:t>
                            </w:r>
                            <w:r w:rsidR="00704980">
                              <w:rPr>
                                <w:rFonts w:cstheme="minorHAnsi"/>
                                <w:color w:val="000000"/>
                              </w:rPr>
                              <w:t>8</w:t>
                            </w:r>
                            <w:r w:rsidRPr="00983D12">
                              <w:rPr>
                                <w:rFonts w:cstheme="minorHAnsi"/>
                                <w:color w:val="000000"/>
                              </w:rPr>
                              <w:t>.20</w:t>
                            </w:r>
                            <w:r w:rsidR="00777830">
                              <w:rPr>
                                <w:rFonts w:cstheme="minorHAnsi"/>
                                <w:color w:val="000000"/>
                              </w:rPr>
                              <w:t>2</w:t>
                            </w:r>
                            <w:r w:rsidR="00192C69">
                              <w:rPr>
                                <w:rFonts w:cstheme="minorHAnsi"/>
                                <w:color w:val="000000"/>
                              </w:rPr>
                              <w:t>1</w:t>
                            </w:r>
                          </w:p>
                          <w:p w14:paraId="3DA5788F" w14:textId="1221C152" w:rsidR="00192C69" w:rsidRDefault="00A86716" w:rsidP="00777830">
                            <w:pPr>
                              <w:pStyle w:val="Default"/>
                              <w:rPr>
                                <w:rFonts w:ascii="HelveticaNeueLTStd-Md" w:hAnsi="HelveticaNeueLTStd-Md" w:cs="HelveticaNeueLTStd-Md"/>
                                <w:sz w:val="12"/>
                                <w:szCs w:val="12"/>
                              </w:rPr>
                            </w:pPr>
                            <w:r w:rsidRPr="00983D12">
                              <w:rPr>
                                <w:rFonts w:cstheme="minorHAnsi"/>
                                <w:b/>
                                <w:bCs/>
                              </w:rPr>
                              <w:t>ISBN</w:t>
                            </w:r>
                            <w:r w:rsidRPr="00983D12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  <w:r w:rsidR="00111A8C" w:rsidRPr="00111A8C">
                              <w:t xml:space="preserve"> </w:t>
                            </w:r>
                            <w:r w:rsidR="00C54D27" w:rsidRPr="00C54D27">
                              <w:rPr>
                                <w:rFonts w:asciiTheme="minorHAnsi" w:hAnsiTheme="minorHAnsi" w:cstheme="minorHAnsi"/>
                              </w:rPr>
                              <w:t>978-605-09-8625-9</w:t>
                            </w:r>
                          </w:p>
                          <w:p w14:paraId="6C101EB8" w14:textId="4C040F5B" w:rsidR="00FA5BAF" w:rsidRPr="00777830" w:rsidRDefault="00A86716" w:rsidP="00777830">
                            <w:pPr>
                              <w:pStyle w:val="Default"/>
                              <w:rPr>
                                <w:rFonts w:ascii="Helvetica Neue LT Std" w:hAnsi="Helvetica Neue LT Std" w:cs="Helvetica Neue LT Std"/>
                              </w:rPr>
                            </w:pPr>
                            <w:r w:rsidRPr="00983D12">
                              <w:rPr>
                                <w:rFonts w:cstheme="minorHAnsi"/>
                                <w:b/>
                                <w:bCs/>
                              </w:rPr>
                              <w:t>Barkod</w:t>
                            </w:r>
                            <w:r w:rsidRPr="00983D12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  <w:r w:rsidRPr="00983D1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C54D27" w:rsidRPr="00C54D27">
                              <w:rPr>
                                <w:rFonts w:asciiTheme="minorHAnsi" w:hAnsiTheme="minorHAnsi" w:cstheme="minorHAnsi"/>
                              </w:rPr>
                              <w:t>9786050986259</w:t>
                            </w:r>
                          </w:p>
                          <w:p w14:paraId="1D9F7C3F" w14:textId="38C3C87F" w:rsidR="00A86716" w:rsidRPr="00E305BE" w:rsidRDefault="00A86716" w:rsidP="00E305BE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  <w:lang w:eastAsia="tr-TR"/>
                              </w:rPr>
                            </w:pPr>
                            <w:r w:rsidRPr="00983D12">
                              <w:rPr>
                                <w:rFonts w:cstheme="minorHAnsi"/>
                                <w:b/>
                              </w:rPr>
                              <w:t>Ürün Kodu:</w:t>
                            </w:r>
                            <w:r w:rsidR="00EF0A4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A8697A" w:rsidRPr="00A8697A">
                              <w:rPr>
                                <w:color w:val="000000"/>
                                <w:lang w:eastAsia="tr-TR"/>
                              </w:rPr>
                              <w:t>430190086</w:t>
                            </w:r>
                          </w:p>
                          <w:p w14:paraId="0A6E49D7" w14:textId="67619A56" w:rsidR="00A86716" w:rsidRPr="00983D12" w:rsidRDefault="00A86716" w:rsidP="00A86716">
                            <w:pPr>
                              <w:tabs>
                                <w:tab w:val="left" w:pos="1370"/>
                              </w:tabs>
                              <w:spacing w:line="288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983D12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Ebat</w:t>
                            </w:r>
                            <w:r w:rsidRPr="00983D12">
                              <w:rPr>
                                <w:rFonts w:cstheme="minorHAnsi"/>
                                <w:b/>
                                <w:color w:val="000000"/>
                              </w:rPr>
                              <w:t>:</w:t>
                            </w:r>
                            <w:r w:rsidRPr="00983D12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="008F59E4" w:rsidRPr="001E3163">
                              <w:rPr>
                                <w:rFonts w:cstheme="minorHAnsi"/>
                                <w:color w:val="000000"/>
                              </w:rPr>
                              <w:t>2</w:t>
                            </w:r>
                            <w:r w:rsidR="001E3163" w:rsidRPr="001E3163">
                              <w:rPr>
                                <w:rFonts w:cstheme="minorHAnsi"/>
                                <w:color w:val="000000"/>
                              </w:rPr>
                              <w:t>03</w:t>
                            </w:r>
                            <w:r w:rsidR="008F59E4" w:rsidRPr="001E3163">
                              <w:rPr>
                                <w:rFonts w:cstheme="minorHAnsi"/>
                                <w:color w:val="000000"/>
                              </w:rPr>
                              <w:t>*2</w:t>
                            </w:r>
                            <w:r w:rsidR="001E3163" w:rsidRPr="001E3163">
                              <w:rPr>
                                <w:rFonts w:cstheme="minorHAnsi"/>
                                <w:color w:val="000000"/>
                              </w:rPr>
                              <w:t>03</w:t>
                            </w:r>
                          </w:p>
                          <w:p w14:paraId="01721F24" w14:textId="7B5E7145" w:rsidR="008F59E4" w:rsidRDefault="00A86716" w:rsidP="00A86716">
                            <w:pPr>
                              <w:tabs>
                                <w:tab w:val="left" w:pos="1370"/>
                              </w:tabs>
                              <w:spacing w:line="288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983D12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Sayfa Sayısı</w:t>
                            </w:r>
                            <w:r w:rsidRPr="00983D12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: </w:t>
                            </w:r>
                            <w:r w:rsidR="00192C69" w:rsidRPr="00192C69">
                              <w:rPr>
                                <w:rFonts w:cstheme="minorHAnsi"/>
                                <w:color w:val="000000"/>
                              </w:rPr>
                              <w:t>3</w:t>
                            </w:r>
                            <w:r w:rsidR="00704980">
                              <w:rPr>
                                <w:rFonts w:cstheme="minorHAnsi"/>
                                <w:color w:val="000000"/>
                              </w:rPr>
                              <w:t>6</w:t>
                            </w:r>
                            <w:r w:rsidR="00192C69" w:rsidRPr="00192C69">
                              <w:rPr>
                                <w:rFonts w:cstheme="minorHAnsi"/>
                                <w:color w:val="000000"/>
                              </w:rPr>
                              <w:t xml:space="preserve"> SF + KAPAK</w:t>
                            </w:r>
                          </w:p>
                          <w:p w14:paraId="46935C04" w14:textId="736193DB" w:rsidR="00F707B0" w:rsidRDefault="00A86716" w:rsidP="00A86716">
                            <w:pPr>
                              <w:tabs>
                                <w:tab w:val="left" w:pos="1370"/>
                              </w:tabs>
                              <w:spacing w:line="288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983D12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Kapak Türü</w:t>
                            </w:r>
                            <w:r w:rsidRPr="00983D12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: </w:t>
                            </w:r>
                            <w:r w:rsidR="00944E5E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F707B0">
                              <w:rPr>
                                <w:rFonts w:cstheme="minorHAnsi"/>
                                <w:color w:val="000000"/>
                              </w:rPr>
                              <w:t>C</w:t>
                            </w:r>
                          </w:p>
                          <w:p w14:paraId="6B926D58" w14:textId="5572E1D8" w:rsidR="00ED67B1" w:rsidRPr="00ED67B1" w:rsidRDefault="00ED67B1" w:rsidP="00A86716">
                            <w:pPr>
                              <w:tabs>
                                <w:tab w:val="left" w:pos="1370"/>
                              </w:tabs>
                              <w:spacing w:line="288" w:lineRule="auto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ED67B1">
                              <w:rPr>
                                <w:rFonts w:cstheme="minorHAnsi"/>
                                <w:b/>
                                <w:color w:val="000000"/>
                              </w:rPr>
                              <w:t>Kağıt Türü: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192C69">
                              <w:rPr>
                                <w:rFonts w:cstheme="minorHAnsi"/>
                                <w:color w:val="000000"/>
                              </w:rPr>
                              <w:t>1. Hamur</w:t>
                            </w:r>
                          </w:p>
                          <w:p w14:paraId="14E9E34C" w14:textId="32695D10" w:rsidR="00A86716" w:rsidRPr="00A438F0" w:rsidRDefault="00A8671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87A57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7" type="#_x0000_t202" style="position:absolute;margin-left:367.2pt;margin-top:15.4pt;width:225pt;height:310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KYMwIAAGoEAAAOAAAAZHJzL2Uyb0RvYy54bWysVF1v2yAUfZ+0/4B4X+x8eE2sOFWXLtO0&#10;dpvU7QdgjG00zGWAY3e/fhecplH3Vs0PiMuFw73nHLy9HjtFjsI6Cbqg81lKidAcKqmbgv78cXi3&#10;psR5piumQIuCPgpHr3dv32wHk4sFtKAqYQmCaJcPpqCt9yZPEsdb0TE3AyM0JmuwHfMY2iapLBsQ&#10;vVPJIk3fJwPYyljgwjlcvZ2SdBfx61pw/62unfBEFRRr83G0cSzDmOy2LG8sM63kpzLYK6romNR4&#10;6RnqlnlGeiv/geokt+Cg9jMOXQJ1LbmIPWA38/RFNw8tMyL2guQ4c6bJ/T9Y/vX43RJZFXRJiWYd&#10;SnQvvNTkS+9715NlYGgwLseNDwa3+vEDjKh07NaZO+C/HNGwb5luxI21MLSCVVjhPJxMLo5OOC6A&#10;lMM9VHgV6z1EoLG2XaAPCSGIjko9ntURoyccFxfr7CpLMcUxt9wsN9kq6pew/Om4sc5/EtCRMCmo&#10;RfkjPDveOR/KYfnTlnCbAyWrg1QqBrYp98qSI0OrHOIXO3ixTWkyFHSTLbKJgVdAdNKj55XsCrpO&#10;wze5MPD2UVfRkZ5JNc2xZKVDfSK6+dRHoDUwOXHqx3KMGkbOQ66E6hF5tjAZHh8oTlqwfygZ0OwF&#10;db97ZgUl6rNGrTbzFXJJfAxW2dUCA3uZKS8zTHOEKqinZJru/fSiemNl0+JNkzs03KC+tYzMP1d1&#10;cgUaOgpyenzhxVzGcdfzL2L3FwAA//8DAFBLAwQUAAYACAAAACEAhzqked8AAAALAQAADwAAAGRy&#10;cy9kb3ducmV2LnhtbEyPwU7DMAyG70i8Q2QkLogl7cY2dXWnaQJx3uDCLWu9tqJx2iZbO56e9ARH&#10;259+f3+6HU0jrtS72jJCNFMgiHNb1FwifH68Pa9BOK+50I1lQriRg212f5fqpLADH+h69KUIIewS&#10;jVB53yZSurwio93MtsThdra90T6MfSmLXg8h3DQyVmopja45fKh0S/uK8u/jxSDY4fVmLHUqfvr6&#10;Me/7XXc4xx3i48O424DwNPo/GCb9oA5ZcDrZCxdONAir+WIRUIS5ChUmIFpPmxPC8iWKQWap/N8h&#10;+wUAAP//AwBQSwECLQAUAAYACAAAACEAtoM4kv4AAADhAQAAEwAAAAAAAAAAAAAAAAAAAAAAW0Nv&#10;bnRlbnRfVHlwZXNdLnhtbFBLAQItABQABgAIAAAAIQA4/SH/1gAAAJQBAAALAAAAAAAAAAAAAAAA&#10;AC8BAABfcmVscy8ucmVsc1BLAQItABQABgAIAAAAIQAKxlKYMwIAAGoEAAAOAAAAAAAAAAAAAAAA&#10;AC4CAABkcnMvZTJvRG9jLnhtbFBLAQItABQABgAIAAAAIQCHOqR53wAAAAsBAAAPAAAAAAAAAAAA&#10;AAAAAI0EAABkcnMvZG93bnJldi54bWxQSwUGAAAAAAQABADzAAAAmQUAAAAA&#10;" strokecolor="white">
                <v:textbox>
                  <w:txbxContent>
                    <w:p w14:paraId="20140F9A" w14:textId="76C8049D" w:rsidR="00EB7D24" w:rsidRDefault="00006C97" w:rsidP="00E02A85">
                      <w:pPr>
                        <w:tabs>
                          <w:tab w:val="left" w:pos="1370"/>
                        </w:tabs>
                        <w:spacing w:line="288" w:lineRule="auto"/>
                        <w:rPr>
                          <w:rFonts w:cstheme="minorHAns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KÜÇÜK BAYAN GEVEZE</w:t>
                      </w:r>
                    </w:p>
                    <w:p w14:paraId="371A234C" w14:textId="5D18EB9F" w:rsidR="00E02A85" w:rsidRDefault="00E02A85" w:rsidP="00E02A85">
                      <w:pPr>
                        <w:tabs>
                          <w:tab w:val="left" w:pos="1370"/>
                        </w:tabs>
                        <w:spacing w:line="288" w:lineRule="auto"/>
                        <w:rPr>
                          <w:rFonts w:cstheme="minorHAns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/>
                        </w:rPr>
                        <w:t xml:space="preserve">Yazar: </w:t>
                      </w:r>
                      <w:r>
                        <w:rPr>
                          <w:rFonts w:cstheme="minorHAnsi"/>
                          <w:color w:val="000000"/>
                        </w:rPr>
                        <w:t>ROGER HARGREAVES</w:t>
                      </w:r>
                    </w:p>
                    <w:p w14:paraId="3C6DD0FF" w14:textId="3B21C2A1" w:rsidR="00A86716" w:rsidRPr="00680D4C" w:rsidRDefault="00A86716" w:rsidP="00680D4C">
                      <w:pPr>
                        <w:tabs>
                          <w:tab w:val="left" w:pos="1370"/>
                        </w:tabs>
                        <w:spacing w:line="288" w:lineRule="auto"/>
                        <w:rPr>
                          <w:rFonts w:cstheme="minorHAnsi"/>
                          <w:b/>
                          <w:sz w:val="44"/>
                          <w:szCs w:val="44"/>
                        </w:rPr>
                      </w:pPr>
                      <w:r w:rsidRPr="00F312CD">
                        <w:rPr>
                          <w:rFonts w:cstheme="minorHAnsi"/>
                          <w:b/>
                          <w:bCs/>
                          <w:color w:val="000000"/>
                        </w:rPr>
                        <w:t>Kategori</w:t>
                      </w:r>
                      <w:r w:rsidRPr="00F312CD">
                        <w:rPr>
                          <w:rFonts w:cstheme="minorHAnsi"/>
                          <w:b/>
                          <w:color w:val="000000"/>
                        </w:rPr>
                        <w:t>:</w:t>
                      </w:r>
                      <w:r w:rsidR="0063714C" w:rsidRPr="00F312CD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="00D21D74">
                        <w:rPr>
                          <w:rFonts w:cstheme="minorHAnsi"/>
                          <w:color w:val="000000"/>
                        </w:rPr>
                        <w:t>Öykü Kitabı</w:t>
                      </w:r>
                    </w:p>
                    <w:p w14:paraId="21385976" w14:textId="19670552" w:rsidR="00944E5E" w:rsidRDefault="007C0598" w:rsidP="00A86716">
                      <w:pPr>
                        <w:tabs>
                          <w:tab w:val="left" w:pos="1370"/>
                        </w:tabs>
                        <w:spacing w:line="288" w:lineRule="auto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F312CD">
                        <w:rPr>
                          <w:rFonts w:cstheme="minorHAnsi"/>
                          <w:b/>
                          <w:color w:val="000000"/>
                        </w:rPr>
                        <w:t>Format:</w:t>
                      </w:r>
                      <w:r w:rsidR="006E0E11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="00A14227">
                        <w:rPr>
                          <w:rFonts w:cstheme="minorHAnsi"/>
                          <w:color w:val="000000"/>
                        </w:rPr>
                        <w:t xml:space="preserve">Öykü </w:t>
                      </w:r>
                      <w:r w:rsidR="00944E5E">
                        <w:rPr>
                          <w:rFonts w:cstheme="minorHAnsi"/>
                          <w:color w:val="000000"/>
                        </w:rPr>
                        <w:t>Kitabı</w:t>
                      </w:r>
                    </w:p>
                    <w:p w14:paraId="38FCBAE9" w14:textId="623AE67B" w:rsidR="007C0598" w:rsidRDefault="007C0598" w:rsidP="00A86716">
                      <w:pPr>
                        <w:tabs>
                          <w:tab w:val="left" w:pos="1370"/>
                        </w:tabs>
                        <w:spacing w:line="288" w:lineRule="auto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451D2E">
                        <w:rPr>
                          <w:rFonts w:cstheme="minorHAnsi"/>
                          <w:b/>
                          <w:color w:val="000000"/>
                        </w:rPr>
                        <w:t>Hedef Kitle:</w:t>
                      </w:r>
                      <w:r w:rsidR="004774E3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="0009611B" w:rsidRPr="0009611B">
                        <w:rPr>
                          <w:rFonts w:cstheme="minorHAnsi"/>
                          <w:color w:val="000000"/>
                        </w:rPr>
                        <w:t>3</w:t>
                      </w:r>
                      <w:r w:rsidR="006E0E11" w:rsidRPr="0009611B">
                        <w:rPr>
                          <w:rFonts w:cstheme="minorHAnsi"/>
                          <w:color w:val="000000"/>
                        </w:rPr>
                        <w:t>-</w:t>
                      </w:r>
                      <w:r w:rsidR="0009611B" w:rsidRPr="0009611B">
                        <w:rPr>
                          <w:rFonts w:cstheme="minorHAnsi"/>
                          <w:color w:val="000000"/>
                        </w:rPr>
                        <w:t>5</w:t>
                      </w:r>
                      <w:r w:rsidRPr="0009611B">
                        <w:rPr>
                          <w:rFonts w:cstheme="minorHAnsi"/>
                          <w:color w:val="000000"/>
                        </w:rPr>
                        <w:t xml:space="preserve"> yaş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</w:p>
                    <w:p w14:paraId="5BF7995B" w14:textId="76C6AF69" w:rsidR="00A86716" w:rsidRPr="00264105" w:rsidRDefault="00A86716" w:rsidP="00A86716">
                      <w:pPr>
                        <w:pStyle w:val="Balk5"/>
                        <w:rPr>
                          <w:rFonts w:asciiTheme="minorHAnsi" w:hAnsiTheme="minorHAnsi" w:cstheme="minorHAnsi"/>
                          <w:b w:val="0"/>
                          <w:bCs/>
                          <w:color w:val="000000"/>
                          <w:szCs w:val="24"/>
                        </w:rPr>
                      </w:pPr>
                      <w:r w:rsidRPr="00983D12">
                        <w:rPr>
                          <w:rFonts w:asciiTheme="minorHAnsi" w:hAnsiTheme="minorHAnsi" w:cstheme="minorHAnsi"/>
                          <w:bCs/>
                          <w:color w:val="000000"/>
                          <w:szCs w:val="24"/>
                        </w:rPr>
                        <w:t xml:space="preserve">Baskı Adedi: </w:t>
                      </w:r>
                      <w:r w:rsidR="00EB7D24">
                        <w:rPr>
                          <w:rFonts w:asciiTheme="minorHAnsi" w:hAnsiTheme="minorHAnsi" w:cstheme="minorHAnsi"/>
                          <w:b w:val="0"/>
                          <w:bCs/>
                          <w:color w:val="000000"/>
                          <w:szCs w:val="24"/>
                        </w:rPr>
                        <w:t>7</w:t>
                      </w:r>
                      <w:r w:rsidR="00645183">
                        <w:rPr>
                          <w:rFonts w:asciiTheme="minorHAnsi" w:hAnsiTheme="minorHAnsi" w:cstheme="minorHAnsi"/>
                          <w:b w:val="0"/>
                          <w:bCs/>
                          <w:color w:val="000000"/>
                          <w:szCs w:val="24"/>
                        </w:rPr>
                        <w:t>.</w:t>
                      </w:r>
                      <w:r w:rsidR="0009611B">
                        <w:rPr>
                          <w:rFonts w:asciiTheme="minorHAnsi" w:hAnsiTheme="minorHAnsi" w:cstheme="minorHAnsi"/>
                          <w:b w:val="0"/>
                          <w:bCs/>
                          <w:color w:val="000000"/>
                          <w:szCs w:val="24"/>
                        </w:rPr>
                        <w:t>000</w:t>
                      </w:r>
                    </w:p>
                    <w:p w14:paraId="44C32647" w14:textId="7178C963" w:rsidR="00A86716" w:rsidRPr="00983D12" w:rsidRDefault="00A86716" w:rsidP="00A86716">
                      <w:pPr>
                        <w:tabs>
                          <w:tab w:val="left" w:pos="1370"/>
                        </w:tabs>
                        <w:spacing w:line="288" w:lineRule="auto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983D12">
                        <w:rPr>
                          <w:rFonts w:cstheme="minorHAnsi"/>
                          <w:b/>
                          <w:bCs/>
                          <w:color w:val="000000"/>
                        </w:rPr>
                        <w:t>Tavsiye edilen</w:t>
                      </w:r>
                      <w:r w:rsidR="00F51700" w:rsidRPr="00983D12">
                        <w:rPr>
                          <w:rFonts w:cstheme="minorHAnsi"/>
                          <w:b/>
                          <w:bCs/>
                          <w:color w:val="000000"/>
                        </w:rPr>
                        <w:t xml:space="preserve"> KDV’</w:t>
                      </w:r>
                      <w:r w:rsidR="00CA3B11" w:rsidRPr="00983D12">
                        <w:rPr>
                          <w:rFonts w:cstheme="minorHAnsi"/>
                          <w:b/>
                          <w:bCs/>
                          <w:color w:val="000000"/>
                        </w:rPr>
                        <w:t>siz</w:t>
                      </w:r>
                      <w:r w:rsidRPr="00983D12">
                        <w:rPr>
                          <w:rFonts w:cstheme="minorHAnsi"/>
                          <w:b/>
                          <w:bCs/>
                          <w:color w:val="000000"/>
                        </w:rPr>
                        <w:t xml:space="preserve"> Fiyat</w:t>
                      </w:r>
                      <w:r w:rsidRPr="00983D12">
                        <w:rPr>
                          <w:rFonts w:cstheme="minorHAnsi"/>
                          <w:b/>
                          <w:color w:val="000000"/>
                        </w:rPr>
                        <w:t>:</w:t>
                      </w:r>
                      <w:r w:rsidR="00252C7A">
                        <w:rPr>
                          <w:rFonts w:cstheme="minorHAnsi"/>
                          <w:b/>
                          <w:color w:val="000000"/>
                        </w:rPr>
                        <w:t xml:space="preserve"> </w:t>
                      </w:r>
                      <w:r w:rsidR="00777830">
                        <w:rPr>
                          <w:rFonts w:cstheme="minorHAnsi"/>
                          <w:color w:val="000000"/>
                        </w:rPr>
                        <w:t>1</w:t>
                      </w:r>
                      <w:r w:rsidR="00192C69">
                        <w:rPr>
                          <w:rFonts w:cstheme="minorHAnsi"/>
                          <w:color w:val="000000"/>
                        </w:rPr>
                        <w:t>8</w:t>
                      </w:r>
                      <w:r w:rsidR="00944E5E">
                        <w:rPr>
                          <w:rFonts w:cstheme="minorHAnsi"/>
                          <w:b/>
                          <w:color w:val="000000"/>
                        </w:rPr>
                        <w:t xml:space="preserve"> </w:t>
                      </w:r>
                      <w:r w:rsidR="00FA5BAF">
                        <w:rPr>
                          <w:rFonts w:cstheme="minorHAnsi"/>
                          <w:color w:val="000000"/>
                        </w:rPr>
                        <w:t>TL</w:t>
                      </w:r>
                    </w:p>
                    <w:p w14:paraId="383CC76F" w14:textId="4FCD8C5C" w:rsidR="00F51700" w:rsidRPr="00983D12" w:rsidRDefault="00F51700" w:rsidP="00A86716">
                      <w:pPr>
                        <w:tabs>
                          <w:tab w:val="left" w:pos="1370"/>
                        </w:tabs>
                        <w:spacing w:line="288" w:lineRule="auto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</w:rPr>
                      </w:pPr>
                      <w:r w:rsidRPr="00983D12">
                        <w:rPr>
                          <w:rFonts w:cstheme="minorHAnsi"/>
                          <w:b/>
                          <w:bCs/>
                          <w:color w:val="000000"/>
                        </w:rPr>
                        <w:t xml:space="preserve">KDV: </w:t>
                      </w:r>
                      <w:r w:rsidRPr="00983D12">
                        <w:rPr>
                          <w:rFonts w:cstheme="minorHAnsi"/>
                          <w:color w:val="000000"/>
                        </w:rPr>
                        <w:t>0%</w:t>
                      </w:r>
                      <w:r w:rsidRPr="00983D12">
                        <w:rPr>
                          <w:rFonts w:cstheme="minorHAnsi"/>
                          <w:color w:val="000000"/>
                        </w:rPr>
                        <w:tab/>
                      </w:r>
                      <w:r w:rsidR="00704C01">
                        <w:rPr>
                          <w:rFonts w:cstheme="minorHAnsi"/>
                          <w:color w:val="000000"/>
                        </w:rPr>
                        <w:tab/>
                      </w:r>
                    </w:p>
                    <w:p w14:paraId="60DB1511" w14:textId="68C538FD" w:rsidR="00A86716" w:rsidRPr="00983D12" w:rsidRDefault="00A86716" w:rsidP="0092049E">
                      <w:pPr>
                        <w:tabs>
                          <w:tab w:val="left" w:pos="1370"/>
                        </w:tabs>
                        <w:spacing w:line="288" w:lineRule="auto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983D12">
                        <w:rPr>
                          <w:rFonts w:cstheme="minorHAnsi"/>
                          <w:b/>
                          <w:color w:val="000000"/>
                        </w:rPr>
                        <w:t>Dağıtım Tarihi:</w:t>
                      </w:r>
                      <w:r w:rsidR="002E1A25">
                        <w:rPr>
                          <w:rFonts w:cstheme="minorHAnsi"/>
                          <w:b/>
                          <w:color w:val="000000"/>
                        </w:rPr>
                        <w:t xml:space="preserve"> </w:t>
                      </w:r>
                      <w:r w:rsidR="002E1A25">
                        <w:rPr>
                          <w:rFonts w:cstheme="minorHAnsi"/>
                          <w:bCs/>
                          <w:color w:val="000000"/>
                        </w:rPr>
                        <w:t>0</w:t>
                      </w:r>
                      <w:r w:rsidR="00704980">
                        <w:rPr>
                          <w:rFonts w:cstheme="minorHAnsi"/>
                          <w:bCs/>
                          <w:color w:val="000000"/>
                        </w:rPr>
                        <w:t>3</w:t>
                      </w:r>
                      <w:r w:rsidRPr="00983D12">
                        <w:rPr>
                          <w:rFonts w:cstheme="minorHAnsi"/>
                          <w:color w:val="000000"/>
                        </w:rPr>
                        <w:t>.</w:t>
                      </w:r>
                      <w:r w:rsidR="00192C69">
                        <w:rPr>
                          <w:rFonts w:cstheme="minorHAnsi"/>
                          <w:color w:val="000000"/>
                        </w:rPr>
                        <w:t>0</w:t>
                      </w:r>
                      <w:r w:rsidR="00704980">
                        <w:rPr>
                          <w:rFonts w:cstheme="minorHAnsi"/>
                          <w:color w:val="000000"/>
                        </w:rPr>
                        <w:t>8</w:t>
                      </w:r>
                      <w:r w:rsidRPr="00983D12">
                        <w:rPr>
                          <w:rFonts w:cstheme="minorHAnsi"/>
                          <w:color w:val="000000"/>
                        </w:rPr>
                        <w:t>.20</w:t>
                      </w:r>
                      <w:r w:rsidR="00777830">
                        <w:rPr>
                          <w:rFonts w:cstheme="minorHAnsi"/>
                          <w:color w:val="000000"/>
                        </w:rPr>
                        <w:t>2</w:t>
                      </w:r>
                      <w:r w:rsidR="00192C69">
                        <w:rPr>
                          <w:rFonts w:cstheme="minorHAnsi"/>
                          <w:color w:val="000000"/>
                        </w:rPr>
                        <w:t>1</w:t>
                      </w:r>
                    </w:p>
                    <w:p w14:paraId="3DA5788F" w14:textId="1221C152" w:rsidR="00192C69" w:rsidRDefault="00A86716" w:rsidP="00777830">
                      <w:pPr>
                        <w:pStyle w:val="Default"/>
                        <w:rPr>
                          <w:rFonts w:ascii="HelveticaNeueLTStd-Md" w:hAnsi="HelveticaNeueLTStd-Md" w:cs="HelveticaNeueLTStd-Md"/>
                          <w:sz w:val="12"/>
                          <w:szCs w:val="12"/>
                        </w:rPr>
                      </w:pPr>
                      <w:r w:rsidRPr="00983D12">
                        <w:rPr>
                          <w:rFonts w:cstheme="minorHAnsi"/>
                          <w:b/>
                          <w:bCs/>
                        </w:rPr>
                        <w:t>ISBN</w:t>
                      </w:r>
                      <w:r w:rsidRPr="00983D12">
                        <w:rPr>
                          <w:rFonts w:cstheme="minorHAnsi"/>
                          <w:b/>
                        </w:rPr>
                        <w:t>:</w:t>
                      </w:r>
                      <w:r w:rsidR="00111A8C" w:rsidRPr="00111A8C">
                        <w:t xml:space="preserve"> </w:t>
                      </w:r>
                      <w:r w:rsidR="00C54D27" w:rsidRPr="00C54D27">
                        <w:rPr>
                          <w:rFonts w:asciiTheme="minorHAnsi" w:hAnsiTheme="minorHAnsi" w:cstheme="minorHAnsi"/>
                        </w:rPr>
                        <w:t>978-605-09-8625-9</w:t>
                      </w:r>
                    </w:p>
                    <w:p w14:paraId="6C101EB8" w14:textId="4C040F5B" w:rsidR="00FA5BAF" w:rsidRPr="00777830" w:rsidRDefault="00A86716" w:rsidP="00777830">
                      <w:pPr>
                        <w:pStyle w:val="Default"/>
                        <w:rPr>
                          <w:rFonts w:ascii="Helvetica Neue LT Std" w:hAnsi="Helvetica Neue LT Std" w:cs="Helvetica Neue LT Std"/>
                        </w:rPr>
                      </w:pPr>
                      <w:r w:rsidRPr="00983D12">
                        <w:rPr>
                          <w:rFonts w:cstheme="minorHAnsi"/>
                          <w:b/>
                          <w:bCs/>
                        </w:rPr>
                        <w:t>Barkod</w:t>
                      </w:r>
                      <w:r w:rsidRPr="00983D12">
                        <w:rPr>
                          <w:rFonts w:cstheme="minorHAnsi"/>
                          <w:b/>
                        </w:rPr>
                        <w:t>:</w:t>
                      </w:r>
                      <w:r w:rsidRPr="00983D12">
                        <w:rPr>
                          <w:rFonts w:cstheme="minorHAnsi"/>
                        </w:rPr>
                        <w:t xml:space="preserve"> </w:t>
                      </w:r>
                      <w:r w:rsidR="00C54D27" w:rsidRPr="00C54D27">
                        <w:rPr>
                          <w:rFonts w:asciiTheme="minorHAnsi" w:hAnsiTheme="minorHAnsi" w:cstheme="minorHAnsi"/>
                        </w:rPr>
                        <w:t>9786050986259</w:t>
                      </w:r>
                    </w:p>
                    <w:p w14:paraId="1D9F7C3F" w14:textId="38C3C87F" w:rsidR="00A86716" w:rsidRPr="00E305BE" w:rsidRDefault="00A86716" w:rsidP="00E305BE">
                      <w:pPr>
                        <w:rPr>
                          <w:rFonts w:ascii="Calibri" w:eastAsia="Times New Roman" w:hAnsi="Calibri" w:cs="Calibri"/>
                          <w:color w:val="000000"/>
                          <w:sz w:val="22"/>
                          <w:szCs w:val="22"/>
                          <w:lang w:eastAsia="tr-TR"/>
                        </w:rPr>
                      </w:pPr>
                      <w:r w:rsidRPr="00983D12">
                        <w:rPr>
                          <w:rFonts w:cstheme="minorHAnsi"/>
                          <w:b/>
                        </w:rPr>
                        <w:t>Ürün Kodu:</w:t>
                      </w:r>
                      <w:r w:rsidR="00EF0A49">
                        <w:rPr>
                          <w:rFonts w:cstheme="minorHAnsi"/>
                        </w:rPr>
                        <w:t xml:space="preserve"> </w:t>
                      </w:r>
                      <w:r w:rsidR="00A8697A" w:rsidRPr="00A8697A">
                        <w:rPr>
                          <w:color w:val="000000"/>
                          <w:lang w:eastAsia="tr-TR"/>
                        </w:rPr>
                        <w:t>430190086</w:t>
                      </w:r>
                    </w:p>
                    <w:p w14:paraId="0A6E49D7" w14:textId="67619A56" w:rsidR="00A86716" w:rsidRPr="00983D12" w:rsidRDefault="00A86716" w:rsidP="00A86716">
                      <w:pPr>
                        <w:tabs>
                          <w:tab w:val="left" w:pos="1370"/>
                        </w:tabs>
                        <w:spacing w:line="288" w:lineRule="auto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983D12">
                        <w:rPr>
                          <w:rFonts w:cstheme="minorHAnsi"/>
                          <w:b/>
                          <w:bCs/>
                          <w:color w:val="000000"/>
                        </w:rPr>
                        <w:t>Ebat</w:t>
                      </w:r>
                      <w:r w:rsidRPr="00983D12">
                        <w:rPr>
                          <w:rFonts w:cstheme="minorHAnsi"/>
                          <w:b/>
                          <w:color w:val="000000"/>
                        </w:rPr>
                        <w:t>:</w:t>
                      </w:r>
                      <w:r w:rsidRPr="00983D12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="008F59E4" w:rsidRPr="001E3163">
                        <w:rPr>
                          <w:rFonts w:cstheme="minorHAnsi"/>
                          <w:color w:val="000000"/>
                        </w:rPr>
                        <w:t>2</w:t>
                      </w:r>
                      <w:r w:rsidR="001E3163" w:rsidRPr="001E3163">
                        <w:rPr>
                          <w:rFonts w:cstheme="minorHAnsi"/>
                          <w:color w:val="000000"/>
                        </w:rPr>
                        <w:t>03</w:t>
                      </w:r>
                      <w:r w:rsidR="008F59E4" w:rsidRPr="001E3163">
                        <w:rPr>
                          <w:rFonts w:cstheme="minorHAnsi"/>
                          <w:color w:val="000000"/>
                        </w:rPr>
                        <w:t>*2</w:t>
                      </w:r>
                      <w:r w:rsidR="001E3163" w:rsidRPr="001E3163">
                        <w:rPr>
                          <w:rFonts w:cstheme="minorHAnsi"/>
                          <w:color w:val="000000"/>
                        </w:rPr>
                        <w:t>03</w:t>
                      </w:r>
                    </w:p>
                    <w:p w14:paraId="01721F24" w14:textId="7B5E7145" w:rsidR="008F59E4" w:rsidRDefault="00A86716" w:rsidP="00A86716">
                      <w:pPr>
                        <w:tabs>
                          <w:tab w:val="left" w:pos="1370"/>
                        </w:tabs>
                        <w:spacing w:line="288" w:lineRule="auto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983D12">
                        <w:rPr>
                          <w:rFonts w:cstheme="minorHAnsi"/>
                          <w:b/>
                          <w:bCs/>
                          <w:color w:val="000000"/>
                        </w:rPr>
                        <w:t>Sayfa Sayısı</w:t>
                      </w:r>
                      <w:r w:rsidRPr="00983D12">
                        <w:rPr>
                          <w:rFonts w:cstheme="minorHAnsi"/>
                          <w:b/>
                          <w:color w:val="000000"/>
                        </w:rPr>
                        <w:t xml:space="preserve">: </w:t>
                      </w:r>
                      <w:r w:rsidR="00192C69" w:rsidRPr="00192C69">
                        <w:rPr>
                          <w:rFonts w:cstheme="minorHAnsi"/>
                          <w:color w:val="000000"/>
                        </w:rPr>
                        <w:t>3</w:t>
                      </w:r>
                      <w:r w:rsidR="00704980">
                        <w:rPr>
                          <w:rFonts w:cstheme="minorHAnsi"/>
                          <w:color w:val="000000"/>
                        </w:rPr>
                        <w:t>6</w:t>
                      </w:r>
                      <w:r w:rsidR="00192C69" w:rsidRPr="00192C69">
                        <w:rPr>
                          <w:rFonts w:cstheme="minorHAnsi"/>
                          <w:color w:val="000000"/>
                        </w:rPr>
                        <w:t xml:space="preserve"> SF + KAPAK</w:t>
                      </w:r>
                    </w:p>
                    <w:p w14:paraId="46935C04" w14:textId="736193DB" w:rsidR="00F707B0" w:rsidRDefault="00A86716" w:rsidP="00A86716">
                      <w:pPr>
                        <w:tabs>
                          <w:tab w:val="left" w:pos="1370"/>
                        </w:tabs>
                        <w:spacing w:line="288" w:lineRule="auto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983D12">
                        <w:rPr>
                          <w:rFonts w:cstheme="minorHAnsi"/>
                          <w:b/>
                          <w:bCs/>
                          <w:color w:val="000000"/>
                        </w:rPr>
                        <w:t>Kapak Türü</w:t>
                      </w:r>
                      <w:r w:rsidRPr="00983D12">
                        <w:rPr>
                          <w:rFonts w:cstheme="minorHAnsi"/>
                          <w:b/>
                          <w:color w:val="000000"/>
                        </w:rPr>
                        <w:t xml:space="preserve">: </w:t>
                      </w:r>
                      <w:r w:rsidR="00944E5E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F707B0">
                        <w:rPr>
                          <w:rFonts w:cstheme="minorHAnsi"/>
                          <w:color w:val="000000"/>
                        </w:rPr>
                        <w:t>C</w:t>
                      </w:r>
                    </w:p>
                    <w:p w14:paraId="6B926D58" w14:textId="5572E1D8" w:rsidR="00ED67B1" w:rsidRPr="00ED67B1" w:rsidRDefault="00ED67B1" w:rsidP="00A86716">
                      <w:pPr>
                        <w:tabs>
                          <w:tab w:val="left" w:pos="1370"/>
                        </w:tabs>
                        <w:spacing w:line="288" w:lineRule="auto"/>
                        <w:jc w:val="both"/>
                        <w:rPr>
                          <w:rFonts w:cstheme="minorHAnsi"/>
                          <w:b/>
                        </w:rPr>
                      </w:pPr>
                      <w:r w:rsidRPr="00ED67B1">
                        <w:rPr>
                          <w:rFonts w:cstheme="minorHAnsi"/>
                          <w:b/>
                          <w:color w:val="000000"/>
                        </w:rPr>
                        <w:t>Kağıt Türü:</w:t>
                      </w:r>
                      <w:r>
                        <w:rPr>
                          <w:rFonts w:cstheme="minorHAnsi"/>
                          <w:b/>
                          <w:color w:val="000000"/>
                        </w:rPr>
                        <w:t xml:space="preserve"> </w:t>
                      </w:r>
                      <w:r w:rsidR="00192C69">
                        <w:rPr>
                          <w:rFonts w:cstheme="minorHAnsi"/>
                          <w:color w:val="000000"/>
                        </w:rPr>
                        <w:t>1. Hamur</w:t>
                      </w:r>
                    </w:p>
                    <w:p w14:paraId="14E9E34C" w14:textId="32695D10" w:rsidR="00A86716" w:rsidRPr="00A438F0" w:rsidRDefault="00A86716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54D27">
        <w:rPr>
          <w:noProof/>
        </w:rPr>
        <w:drawing>
          <wp:inline distT="0" distB="0" distL="0" distR="0" wp14:anchorId="5FAC33D6" wp14:editId="6B7B2C2F">
            <wp:extent cx="3634740" cy="3755898"/>
            <wp:effectExtent l="0" t="0" r="381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465" cy="37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9763D" w14:textId="7D4EC413" w:rsidR="00524DBC" w:rsidRDefault="00524DBC" w:rsidP="00524DBC">
      <w:pPr>
        <w:spacing w:after="60"/>
        <w:rPr>
          <w:rFonts w:cstheme="minorHAnsi"/>
        </w:rPr>
      </w:pPr>
    </w:p>
    <w:p w14:paraId="7A8393AA" w14:textId="77777777" w:rsidR="00944E5E" w:rsidRDefault="00944E5E" w:rsidP="00944E5E">
      <w:pPr>
        <w:spacing w:after="60"/>
        <w:rPr>
          <w:rFonts w:cstheme="minorHAnsi"/>
        </w:rPr>
      </w:pPr>
    </w:p>
    <w:p w14:paraId="47596DC9" w14:textId="77777777" w:rsidR="00777830" w:rsidRDefault="00777830" w:rsidP="00462A54">
      <w:pPr>
        <w:spacing w:after="60"/>
        <w:jc w:val="both"/>
        <w:rPr>
          <w:rFonts w:cstheme="minorHAnsi"/>
        </w:rPr>
      </w:pPr>
    </w:p>
    <w:p w14:paraId="49FA2BBA" w14:textId="77777777" w:rsidR="005119C1" w:rsidRDefault="005119C1" w:rsidP="00777830">
      <w:pPr>
        <w:tabs>
          <w:tab w:val="left" w:pos="1370"/>
        </w:tabs>
        <w:spacing w:line="288" w:lineRule="auto"/>
        <w:jc w:val="both"/>
        <w:rPr>
          <w:rFonts w:cstheme="minorHAnsi"/>
        </w:rPr>
      </w:pPr>
    </w:p>
    <w:p w14:paraId="68F18365" w14:textId="1571CE0B" w:rsidR="006E0E11" w:rsidRPr="00777830" w:rsidRDefault="00777830" w:rsidP="00777830">
      <w:pPr>
        <w:tabs>
          <w:tab w:val="left" w:pos="1370"/>
        </w:tabs>
        <w:spacing w:line="288" w:lineRule="auto"/>
        <w:jc w:val="both"/>
        <w:rPr>
          <w:rFonts w:cstheme="minorHAnsi"/>
          <w:color w:val="000000"/>
        </w:rPr>
      </w:pPr>
      <w:r w:rsidRPr="00777830">
        <w:rPr>
          <w:rFonts w:cstheme="minorHAnsi"/>
        </w:rPr>
        <w:t xml:space="preserve">Küçük “Bay ve Bayanlar” tam 17 dilde, 1971’den beri 200 milyondan fazla insanın gülümsemesine neden oluyor. Şimdi sıra çocuklarınızda ve sizde! </w:t>
      </w:r>
    </w:p>
    <w:p w14:paraId="0DF903D6" w14:textId="77777777" w:rsidR="006E0E11" w:rsidRDefault="006E0E11" w:rsidP="006E0E11">
      <w:pPr>
        <w:spacing w:after="60"/>
        <w:rPr>
          <w:rFonts w:cstheme="minorHAnsi"/>
          <w:sz w:val="28"/>
          <w:szCs w:val="28"/>
        </w:rPr>
      </w:pPr>
    </w:p>
    <w:p w14:paraId="2A014264" w14:textId="3D798EFF" w:rsidR="007C0598" w:rsidRPr="000C5F18" w:rsidRDefault="007C0598" w:rsidP="00F707B0">
      <w:pPr>
        <w:spacing w:after="60"/>
        <w:rPr>
          <w:rFonts w:ascii="Verdana" w:hAnsi="Verdana"/>
          <w:b/>
        </w:rPr>
      </w:pPr>
      <w:r>
        <w:rPr>
          <w:rFonts w:ascii="Verdana" w:hAnsi="Verdana"/>
          <w:b/>
        </w:rPr>
        <w:t>Diğer Bilgiler</w:t>
      </w:r>
      <w:r w:rsidRPr="00DB1FA9">
        <w:rPr>
          <w:rFonts w:ascii="Verdana" w:hAnsi="Verdana"/>
          <w:b/>
        </w:rPr>
        <w:t>:</w:t>
      </w:r>
    </w:p>
    <w:p w14:paraId="351FC033" w14:textId="77777777" w:rsidR="005507D5" w:rsidRDefault="005507D5" w:rsidP="0006650D">
      <w:pPr>
        <w:rPr>
          <w:rFonts w:ascii="Verdana" w:hAnsi="Verdana"/>
          <w:b/>
        </w:rPr>
      </w:pPr>
    </w:p>
    <w:p w14:paraId="761ED9FC" w14:textId="7061B784" w:rsidR="007C0598" w:rsidRPr="0006650D" w:rsidRDefault="007C0598" w:rsidP="0006650D">
      <w:pPr>
        <w:rPr>
          <w:b/>
        </w:rPr>
      </w:pPr>
      <w:r w:rsidRPr="00DB0E49">
        <w:rPr>
          <w:rFonts w:ascii="Verdana" w:hAnsi="Verdana"/>
          <w:b/>
        </w:rPr>
        <w:t>D&amp;R Kırılım</w:t>
      </w:r>
      <w:r w:rsidRPr="00F312CD">
        <w:rPr>
          <w:rFonts w:ascii="Verdana" w:hAnsi="Verdana"/>
          <w:b/>
        </w:rPr>
        <w:t>ı:</w:t>
      </w:r>
      <w:r w:rsidRPr="00F312CD">
        <w:rPr>
          <w:rFonts w:ascii="Verdana" w:hAnsi="Verdana"/>
        </w:rPr>
        <w:t xml:space="preserve"> </w:t>
      </w:r>
      <w:r w:rsidR="001E3163" w:rsidRPr="001E3163">
        <w:rPr>
          <w:rFonts w:ascii="Verdana" w:hAnsi="Verdana"/>
        </w:rPr>
        <w:t>KİTAP/ÇOCUK/OKUL ÖNCESİ/3-6YAŞ RESİMLİ KİTAP</w:t>
      </w:r>
    </w:p>
    <w:sectPr w:rsidR="007C0598" w:rsidRPr="0006650D" w:rsidSect="008E23DD">
      <w:pgSz w:w="11900" w:h="16840"/>
      <w:pgMar w:top="1417" w:right="84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F15F" w14:textId="77777777" w:rsidR="00316A2B" w:rsidRDefault="00316A2B" w:rsidP="00F63FA0">
      <w:r>
        <w:separator/>
      </w:r>
    </w:p>
  </w:endnote>
  <w:endnote w:type="continuationSeparator" w:id="0">
    <w:p w14:paraId="6FB3FF9E" w14:textId="77777777" w:rsidR="00316A2B" w:rsidRDefault="00316A2B" w:rsidP="00F6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default"/>
  </w:font>
  <w:font w:name="Minion ProYYYY">
    <w:altName w:val="Times New Roman"/>
    <w:charset w:val="00"/>
    <w:family w:val="auto"/>
    <w:pitch w:val="default"/>
  </w:font>
  <w:font w:name="Futura">
    <w:altName w:val="Century Gothic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7111" w14:textId="77777777" w:rsidR="00316A2B" w:rsidRDefault="00316A2B" w:rsidP="00F63FA0">
      <w:r>
        <w:separator/>
      </w:r>
    </w:p>
  </w:footnote>
  <w:footnote w:type="continuationSeparator" w:id="0">
    <w:p w14:paraId="5F380DDB" w14:textId="77777777" w:rsidR="00316A2B" w:rsidRDefault="00316A2B" w:rsidP="00F6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A0"/>
    <w:rsid w:val="00006C97"/>
    <w:rsid w:val="000102FD"/>
    <w:rsid w:val="000121B8"/>
    <w:rsid w:val="0001582D"/>
    <w:rsid w:val="000213D7"/>
    <w:rsid w:val="00024762"/>
    <w:rsid w:val="00040168"/>
    <w:rsid w:val="00040424"/>
    <w:rsid w:val="00040A27"/>
    <w:rsid w:val="00040D04"/>
    <w:rsid w:val="00042DDB"/>
    <w:rsid w:val="00045F4A"/>
    <w:rsid w:val="000467E1"/>
    <w:rsid w:val="0004681B"/>
    <w:rsid w:val="00051F80"/>
    <w:rsid w:val="00056721"/>
    <w:rsid w:val="0006650D"/>
    <w:rsid w:val="00073E49"/>
    <w:rsid w:val="00074DA2"/>
    <w:rsid w:val="00081A67"/>
    <w:rsid w:val="00090210"/>
    <w:rsid w:val="0009611B"/>
    <w:rsid w:val="00097CF1"/>
    <w:rsid w:val="000A6FAC"/>
    <w:rsid w:val="000B4F37"/>
    <w:rsid w:val="000B5D9C"/>
    <w:rsid w:val="000C5F0D"/>
    <w:rsid w:val="000C6F63"/>
    <w:rsid w:val="000D00B5"/>
    <w:rsid w:val="000D15C2"/>
    <w:rsid w:val="000E7FA3"/>
    <w:rsid w:val="000F0EC2"/>
    <w:rsid w:val="00111A8C"/>
    <w:rsid w:val="001169E9"/>
    <w:rsid w:val="00116C68"/>
    <w:rsid w:val="00125E74"/>
    <w:rsid w:val="00135697"/>
    <w:rsid w:val="00143621"/>
    <w:rsid w:val="00164BE9"/>
    <w:rsid w:val="0016662A"/>
    <w:rsid w:val="00167266"/>
    <w:rsid w:val="00177B1D"/>
    <w:rsid w:val="00184D0B"/>
    <w:rsid w:val="00185D7E"/>
    <w:rsid w:val="001910C5"/>
    <w:rsid w:val="00192C69"/>
    <w:rsid w:val="001A263B"/>
    <w:rsid w:val="001B5F86"/>
    <w:rsid w:val="001B6B62"/>
    <w:rsid w:val="001C099A"/>
    <w:rsid w:val="001C70DB"/>
    <w:rsid w:val="001D2210"/>
    <w:rsid w:val="001E19B8"/>
    <w:rsid w:val="001E2347"/>
    <w:rsid w:val="001E3163"/>
    <w:rsid w:val="001E4EB8"/>
    <w:rsid w:val="00210646"/>
    <w:rsid w:val="002106C3"/>
    <w:rsid w:val="00210807"/>
    <w:rsid w:val="00210B5E"/>
    <w:rsid w:val="00210E28"/>
    <w:rsid w:val="00212517"/>
    <w:rsid w:val="00217F00"/>
    <w:rsid w:val="00221D5A"/>
    <w:rsid w:val="00226220"/>
    <w:rsid w:val="002267BC"/>
    <w:rsid w:val="00236208"/>
    <w:rsid w:val="00236836"/>
    <w:rsid w:val="00244839"/>
    <w:rsid w:val="00252C7A"/>
    <w:rsid w:val="00255F69"/>
    <w:rsid w:val="002570DC"/>
    <w:rsid w:val="00264105"/>
    <w:rsid w:val="00265573"/>
    <w:rsid w:val="00275CF0"/>
    <w:rsid w:val="002775E7"/>
    <w:rsid w:val="0027790B"/>
    <w:rsid w:val="00280260"/>
    <w:rsid w:val="00285706"/>
    <w:rsid w:val="00286611"/>
    <w:rsid w:val="00287464"/>
    <w:rsid w:val="00290CB5"/>
    <w:rsid w:val="002930BA"/>
    <w:rsid w:val="002A0D03"/>
    <w:rsid w:val="002A5991"/>
    <w:rsid w:val="002A5C28"/>
    <w:rsid w:val="002A6400"/>
    <w:rsid w:val="002B0F8B"/>
    <w:rsid w:val="002B26DF"/>
    <w:rsid w:val="002B69C7"/>
    <w:rsid w:val="002C4F99"/>
    <w:rsid w:val="002C6BD7"/>
    <w:rsid w:val="002C7841"/>
    <w:rsid w:val="002D099E"/>
    <w:rsid w:val="002D5945"/>
    <w:rsid w:val="002D683A"/>
    <w:rsid w:val="002E1A25"/>
    <w:rsid w:val="002E5009"/>
    <w:rsid w:val="002E5D51"/>
    <w:rsid w:val="002F176F"/>
    <w:rsid w:val="002F3CF8"/>
    <w:rsid w:val="002F7B0B"/>
    <w:rsid w:val="00303887"/>
    <w:rsid w:val="003100A6"/>
    <w:rsid w:val="003104C2"/>
    <w:rsid w:val="003106A7"/>
    <w:rsid w:val="00312ABB"/>
    <w:rsid w:val="00316A2B"/>
    <w:rsid w:val="0032705C"/>
    <w:rsid w:val="00327E1E"/>
    <w:rsid w:val="003370C4"/>
    <w:rsid w:val="00341FF0"/>
    <w:rsid w:val="00343AFC"/>
    <w:rsid w:val="00362B08"/>
    <w:rsid w:val="003632D5"/>
    <w:rsid w:val="0036356E"/>
    <w:rsid w:val="00370A1F"/>
    <w:rsid w:val="0037171C"/>
    <w:rsid w:val="00372EF0"/>
    <w:rsid w:val="00395E26"/>
    <w:rsid w:val="0039645F"/>
    <w:rsid w:val="003A039B"/>
    <w:rsid w:val="003A0D8F"/>
    <w:rsid w:val="003A3686"/>
    <w:rsid w:val="003A403A"/>
    <w:rsid w:val="003A6E19"/>
    <w:rsid w:val="003B3082"/>
    <w:rsid w:val="003B4632"/>
    <w:rsid w:val="003C44EB"/>
    <w:rsid w:val="003C5F28"/>
    <w:rsid w:val="003C688E"/>
    <w:rsid w:val="003C77E5"/>
    <w:rsid w:val="00412743"/>
    <w:rsid w:val="0042568B"/>
    <w:rsid w:val="00433E25"/>
    <w:rsid w:val="004342C5"/>
    <w:rsid w:val="00443CEE"/>
    <w:rsid w:val="004466E5"/>
    <w:rsid w:val="00451D2E"/>
    <w:rsid w:val="0045298E"/>
    <w:rsid w:val="00453080"/>
    <w:rsid w:val="0045444D"/>
    <w:rsid w:val="004562E2"/>
    <w:rsid w:val="0046060C"/>
    <w:rsid w:val="00462A54"/>
    <w:rsid w:val="004729A4"/>
    <w:rsid w:val="00473F70"/>
    <w:rsid w:val="00475D92"/>
    <w:rsid w:val="004774E3"/>
    <w:rsid w:val="00483FE0"/>
    <w:rsid w:val="004927A9"/>
    <w:rsid w:val="00495EA8"/>
    <w:rsid w:val="004A7AB2"/>
    <w:rsid w:val="004B3BD8"/>
    <w:rsid w:val="004B4561"/>
    <w:rsid w:val="004C28D5"/>
    <w:rsid w:val="004C3964"/>
    <w:rsid w:val="004D47A5"/>
    <w:rsid w:val="004D545B"/>
    <w:rsid w:val="004D757D"/>
    <w:rsid w:val="004D7AE5"/>
    <w:rsid w:val="004E572B"/>
    <w:rsid w:val="004F1C32"/>
    <w:rsid w:val="004F606D"/>
    <w:rsid w:val="005019B6"/>
    <w:rsid w:val="005119C1"/>
    <w:rsid w:val="00516DE2"/>
    <w:rsid w:val="00517896"/>
    <w:rsid w:val="00521972"/>
    <w:rsid w:val="00524DBC"/>
    <w:rsid w:val="005333EC"/>
    <w:rsid w:val="00534700"/>
    <w:rsid w:val="005408A3"/>
    <w:rsid w:val="0054481D"/>
    <w:rsid w:val="00550550"/>
    <w:rsid w:val="005507D5"/>
    <w:rsid w:val="00550B2B"/>
    <w:rsid w:val="00563FF6"/>
    <w:rsid w:val="00566040"/>
    <w:rsid w:val="0057753B"/>
    <w:rsid w:val="00580029"/>
    <w:rsid w:val="00580832"/>
    <w:rsid w:val="00580B95"/>
    <w:rsid w:val="00590F09"/>
    <w:rsid w:val="005A0A15"/>
    <w:rsid w:val="005B1E24"/>
    <w:rsid w:val="005B2CED"/>
    <w:rsid w:val="005B7C98"/>
    <w:rsid w:val="005D0DA5"/>
    <w:rsid w:val="005E1064"/>
    <w:rsid w:val="005E136E"/>
    <w:rsid w:val="005E32CD"/>
    <w:rsid w:val="005E7473"/>
    <w:rsid w:val="005F1AA0"/>
    <w:rsid w:val="005F2C15"/>
    <w:rsid w:val="005F36E7"/>
    <w:rsid w:val="006138D6"/>
    <w:rsid w:val="00614D55"/>
    <w:rsid w:val="00616F11"/>
    <w:rsid w:val="0062218E"/>
    <w:rsid w:val="00626C6B"/>
    <w:rsid w:val="00632884"/>
    <w:rsid w:val="0063714C"/>
    <w:rsid w:val="00645183"/>
    <w:rsid w:val="00645449"/>
    <w:rsid w:val="006464D5"/>
    <w:rsid w:val="00647558"/>
    <w:rsid w:val="006521AB"/>
    <w:rsid w:val="00655AA7"/>
    <w:rsid w:val="00670768"/>
    <w:rsid w:val="006807E7"/>
    <w:rsid w:val="00680BE6"/>
    <w:rsid w:val="00680D4C"/>
    <w:rsid w:val="00680F12"/>
    <w:rsid w:val="00694F1E"/>
    <w:rsid w:val="006A2F16"/>
    <w:rsid w:val="006A39B2"/>
    <w:rsid w:val="006B1E12"/>
    <w:rsid w:val="006B74BD"/>
    <w:rsid w:val="006C2A38"/>
    <w:rsid w:val="006C74FB"/>
    <w:rsid w:val="006D5B19"/>
    <w:rsid w:val="006D6053"/>
    <w:rsid w:val="006D7C51"/>
    <w:rsid w:val="006E0E11"/>
    <w:rsid w:val="006E2853"/>
    <w:rsid w:val="006E3FA5"/>
    <w:rsid w:val="006F3BA7"/>
    <w:rsid w:val="00702DE3"/>
    <w:rsid w:val="00704980"/>
    <w:rsid w:val="00704C01"/>
    <w:rsid w:val="00710B7A"/>
    <w:rsid w:val="00711EAA"/>
    <w:rsid w:val="00717954"/>
    <w:rsid w:val="007225DF"/>
    <w:rsid w:val="00723352"/>
    <w:rsid w:val="00723B4F"/>
    <w:rsid w:val="0074605B"/>
    <w:rsid w:val="007461E3"/>
    <w:rsid w:val="00756A68"/>
    <w:rsid w:val="0076213B"/>
    <w:rsid w:val="00764FC9"/>
    <w:rsid w:val="007718F2"/>
    <w:rsid w:val="00771B73"/>
    <w:rsid w:val="0077418E"/>
    <w:rsid w:val="00777830"/>
    <w:rsid w:val="00783574"/>
    <w:rsid w:val="00784548"/>
    <w:rsid w:val="0078574E"/>
    <w:rsid w:val="00785832"/>
    <w:rsid w:val="00790909"/>
    <w:rsid w:val="007A29A3"/>
    <w:rsid w:val="007A2AFF"/>
    <w:rsid w:val="007B029D"/>
    <w:rsid w:val="007B075B"/>
    <w:rsid w:val="007B6A72"/>
    <w:rsid w:val="007C0598"/>
    <w:rsid w:val="007C23C4"/>
    <w:rsid w:val="007C447A"/>
    <w:rsid w:val="007D4F9E"/>
    <w:rsid w:val="007D5422"/>
    <w:rsid w:val="007E0B0D"/>
    <w:rsid w:val="007E4ACF"/>
    <w:rsid w:val="007F29E3"/>
    <w:rsid w:val="00815D05"/>
    <w:rsid w:val="00824D85"/>
    <w:rsid w:val="00826794"/>
    <w:rsid w:val="008341C5"/>
    <w:rsid w:val="008461FC"/>
    <w:rsid w:val="008504EC"/>
    <w:rsid w:val="008518BB"/>
    <w:rsid w:val="008636E2"/>
    <w:rsid w:val="00872800"/>
    <w:rsid w:val="008814D5"/>
    <w:rsid w:val="0088240C"/>
    <w:rsid w:val="0089005B"/>
    <w:rsid w:val="00896D4C"/>
    <w:rsid w:val="00897244"/>
    <w:rsid w:val="008A00A3"/>
    <w:rsid w:val="008B7B37"/>
    <w:rsid w:val="008C296D"/>
    <w:rsid w:val="008D2E39"/>
    <w:rsid w:val="008D3EA9"/>
    <w:rsid w:val="008E23DD"/>
    <w:rsid w:val="008E418C"/>
    <w:rsid w:val="008F068B"/>
    <w:rsid w:val="008F1457"/>
    <w:rsid w:val="008F1D30"/>
    <w:rsid w:val="008F3BE5"/>
    <w:rsid w:val="008F59E4"/>
    <w:rsid w:val="008F6ABB"/>
    <w:rsid w:val="00902084"/>
    <w:rsid w:val="00904820"/>
    <w:rsid w:val="009064B3"/>
    <w:rsid w:val="00911FB0"/>
    <w:rsid w:val="0091362C"/>
    <w:rsid w:val="0092049E"/>
    <w:rsid w:val="009220F5"/>
    <w:rsid w:val="00925E11"/>
    <w:rsid w:val="009266E5"/>
    <w:rsid w:val="00933D05"/>
    <w:rsid w:val="00944E5E"/>
    <w:rsid w:val="0094738D"/>
    <w:rsid w:val="0095045F"/>
    <w:rsid w:val="009711EF"/>
    <w:rsid w:val="0097240D"/>
    <w:rsid w:val="0097531A"/>
    <w:rsid w:val="00976E1F"/>
    <w:rsid w:val="00980E03"/>
    <w:rsid w:val="00983D12"/>
    <w:rsid w:val="00991C5B"/>
    <w:rsid w:val="00997812"/>
    <w:rsid w:val="009A0F44"/>
    <w:rsid w:val="009A12C0"/>
    <w:rsid w:val="009A22C6"/>
    <w:rsid w:val="009A2F74"/>
    <w:rsid w:val="009B2664"/>
    <w:rsid w:val="009B462F"/>
    <w:rsid w:val="009C67E4"/>
    <w:rsid w:val="009D0656"/>
    <w:rsid w:val="009D1E35"/>
    <w:rsid w:val="009D36DE"/>
    <w:rsid w:val="009D3B9D"/>
    <w:rsid w:val="009E083E"/>
    <w:rsid w:val="009E0BE6"/>
    <w:rsid w:val="009E0D45"/>
    <w:rsid w:val="009E0DC0"/>
    <w:rsid w:val="009E26A4"/>
    <w:rsid w:val="009E41B5"/>
    <w:rsid w:val="009E5258"/>
    <w:rsid w:val="009E5F4E"/>
    <w:rsid w:val="009E70B3"/>
    <w:rsid w:val="009F1A08"/>
    <w:rsid w:val="00A04473"/>
    <w:rsid w:val="00A11EC7"/>
    <w:rsid w:val="00A13695"/>
    <w:rsid w:val="00A14227"/>
    <w:rsid w:val="00A265EC"/>
    <w:rsid w:val="00A323D6"/>
    <w:rsid w:val="00A36B61"/>
    <w:rsid w:val="00A43343"/>
    <w:rsid w:val="00A44F6A"/>
    <w:rsid w:val="00A46141"/>
    <w:rsid w:val="00A559E7"/>
    <w:rsid w:val="00A56385"/>
    <w:rsid w:val="00A56A13"/>
    <w:rsid w:val="00A61582"/>
    <w:rsid w:val="00A83D54"/>
    <w:rsid w:val="00A86716"/>
    <w:rsid w:val="00A8697A"/>
    <w:rsid w:val="00A94363"/>
    <w:rsid w:val="00AB2D2A"/>
    <w:rsid w:val="00AB7569"/>
    <w:rsid w:val="00AC5601"/>
    <w:rsid w:val="00AC79DE"/>
    <w:rsid w:val="00AF349C"/>
    <w:rsid w:val="00AF7530"/>
    <w:rsid w:val="00B05952"/>
    <w:rsid w:val="00B05EBF"/>
    <w:rsid w:val="00B141D9"/>
    <w:rsid w:val="00B21CEB"/>
    <w:rsid w:val="00B236CD"/>
    <w:rsid w:val="00B27190"/>
    <w:rsid w:val="00B27729"/>
    <w:rsid w:val="00B34CAB"/>
    <w:rsid w:val="00B51B27"/>
    <w:rsid w:val="00B5667F"/>
    <w:rsid w:val="00B607DF"/>
    <w:rsid w:val="00B637BB"/>
    <w:rsid w:val="00B65E94"/>
    <w:rsid w:val="00B6607B"/>
    <w:rsid w:val="00B803EE"/>
    <w:rsid w:val="00B91AB3"/>
    <w:rsid w:val="00BA58CF"/>
    <w:rsid w:val="00BB1043"/>
    <w:rsid w:val="00BB1F8C"/>
    <w:rsid w:val="00BB309F"/>
    <w:rsid w:val="00BB3FF1"/>
    <w:rsid w:val="00BC15A2"/>
    <w:rsid w:val="00BC3841"/>
    <w:rsid w:val="00BC409B"/>
    <w:rsid w:val="00BC4597"/>
    <w:rsid w:val="00BD0616"/>
    <w:rsid w:val="00BD0A61"/>
    <w:rsid w:val="00BD5E05"/>
    <w:rsid w:val="00BD6F9D"/>
    <w:rsid w:val="00BF1D99"/>
    <w:rsid w:val="00BF1F8F"/>
    <w:rsid w:val="00BF6AC2"/>
    <w:rsid w:val="00C00238"/>
    <w:rsid w:val="00C125C5"/>
    <w:rsid w:val="00C27B84"/>
    <w:rsid w:val="00C440D3"/>
    <w:rsid w:val="00C45726"/>
    <w:rsid w:val="00C477AD"/>
    <w:rsid w:val="00C53916"/>
    <w:rsid w:val="00C54D27"/>
    <w:rsid w:val="00C55193"/>
    <w:rsid w:val="00C574A5"/>
    <w:rsid w:val="00C6024B"/>
    <w:rsid w:val="00C61E86"/>
    <w:rsid w:val="00C63AE9"/>
    <w:rsid w:val="00C71B39"/>
    <w:rsid w:val="00C80D7A"/>
    <w:rsid w:val="00C84733"/>
    <w:rsid w:val="00C84C8E"/>
    <w:rsid w:val="00C86914"/>
    <w:rsid w:val="00C86C1D"/>
    <w:rsid w:val="00C91E86"/>
    <w:rsid w:val="00C931EE"/>
    <w:rsid w:val="00C935A8"/>
    <w:rsid w:val="00C9528D"/>
    <w:rsid w:val="00CA0C02"/>
    <w:rsid w:val="00CA3B11"/>
    <w:rsid w:val="00CA3FA0"/>
    <w:rsid w:val="00CC43DA"/>
    <w:rsid w:val="00CC67D2"/>
    <w:rsid w:val="00CC6E20"/>
    <w:rsid w:val="00CC77B8"/>
    <w:rsid w:val="00CD2D75"/>
    <w:rsid w:val="00CF3F93"/>
    <w:rsid w:val="00D0216A"/>
    <w:rsid w:val="00D0501D"/>
    <w:rsid w:val="00D05CE8"/>
    <w:rsid w:val="00D12459"/>
    <w:rsid w:val="00D15FF1"/>
    <w:rsid w:val="00D21D74"/>
    <w:rsid w:val="00D22A6B"/>
    <w:rsid w:val="00D30CF0"/>
    <w:rsid w:val="00D322EA"/>
    <w:rsid w:val="00D439A7"/>
    <w:rsid w:val="00D504A9"/>
    <w:rsid w:val="00D53E22"/>
    <w:rsid w:val="00D53FCC"/>
    <w:rsid w:val="00D54FE0"/>
    <w:rsid w:val="00D621EA"/>
    <w:rsid w:val="00D62512"/>
    <w:rsid w:val="00D66D29"/>
    <w:rsid w:val="00D67215"/>
    <w:rsid w:val="00D7595A"/>
    <w:rsid w:val="00D83023"/>
    <w:rsid w:val="00D83BE6"/>
    <w:rsid w:val="00D844C9"/>
    <w:rsid w:val="00D849F4"/>
    <w:rsid w:val="00D85201"/>
    <w:rsid w:val="00D87224"/>
    <w:rsid w:val="00D9215E"/>
    <w:rsid w:val="00D93D6E"/>
    <w:rsid w:val="00D9544D"/>
    <w:rsid w:val="00D9751F"/>
    <w:rsid w:val="00DB2CB6"/>
    <w:rsid w:val="00DB42A1"/>
    <w:rsid w:val="00DB503B"/>
    <w:rsid w:val="00DC585C"/>
    <w:rsid w:val="00DC6D39"/>
    <w:rsid w:val="00DD23C5"/>
    <w:rsid w:val="00DE2500"/>
    <w:rsid w:val="00DE53EE"/>
    <w:rsid w:val="00DE656E"/>
    <w:rsid w:val="00E01672"/>
    <w:rsid w:val="00E02A85"/>
    <w:rsid w:val="00E11EC1"/>
    <w:rsid w:val="00E1558D"/>
    <w:rsid w:val="00E25DE1"/>
    <w:rsid w:val="00E2774A"/>
    <w:rsid w:val="00E305BE"/>
    <w:rsid w:val="00E37D6C"/>
    <w:rsid w:val="00E4452E"/>
    <w:rsid w:val="00E453CE"/>
    <w:rsid w:val="00E4606E"/>
    <w:rsid w:val="00E50F8F"/>
    <w:rsid w:val="00E56AD9"/>
    <w:rsid w:val="00E632BF"/>
    <w:rsid w:val="00E63C6A"/>
    <w:rsid w:val="00E83CB1"/>
    <w:rsid w:val="00E8561B"/>
    <w:rsid w:val="00E901F8"/>
    <w:rsid w:val="00EA014D"/>
    <w:rsid w:val="00EA788B"/>
    <w:rsid w:val="00EB7D24"/>
    <w:rsid w:val="00EC2D3B"/>
    <w:rsid w:val="00EC703C"/>
    <w:rsid w:val="00ED48D5"/>
    <w:rsid w:val="00ED67B1"/>
    <w:rsid w:val="00EE2C42"/>
    <w:rsid w:val="00EE3E2B"/>
    <w:rsid w:val="00EF0A49"/>
    <w:rsid w:val="00EF2160"/>
    <w:rsid w:val="00EF4DBC"/>
    <w:rsid w:val="00EF7C17"/>
    <w:rsid w:val="00EF7F5A"/>
    <w:rsid w:val="00F03C1B"/>
    <w:rsid w:val="00F044EA"/>
    <w:rsid w:val="00F160E4"/>
    <w:rsid w:val="00F251EC"/>
    <w:rsid w:val="00F27DDB"/>
    <w:rsid w:val="00F312CD"/>
    <w:rsid w:val="00F42165"/>
    <w:rsid w:val="00F51700"/>
    <w:rsid w:val="00F63189"/>
    <w:rsid w:val="00F63FA0"/>
    <w:rsid w:val="00F707B0"/>
    <w:rsid w:val="00F85FF3"/>
    <w:rsid w:val="00F96931"/>
    <w:rsid w:val="00FA06F3"/>
    <w:rsid w:val="00FA3017"/>
    <w:rsid w:val="00FA30B8"/>
    <w:rsid w:val="00FA51E9"/>
    <w:rsid w:val="00FA5BAF"/>
    <w:rsid w:val="00FA7219"/>
    <w:rsid w:val="00FB767B"/>
    <w:rsid w:val="00FC6900"/>
    <w:rsid w:val="00FD6E3D"/>
    <w:rsid w:val="00FE5EE9"/>
    <w:rsid w:val="00FE6DE1"/>
    <w:rsid w:val="00FF09C5"/>
    <w:rsid w:val="00FF5401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BBCC"/>
  <w15:docId w15:val="{75B86446-8DF7-4583-9EC6-0D125215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E63C6A"/>
    <w:pPr>
      <w:keepNext/>
      <w:outlineLvl w:val="4"/>
    </w:pPr>
    <w:rPr>
      <w:rFonts w:ascii="Times New Roman" w:eastAsia="Times New Roman" w:hAnsi="Times New Roman" w:cs="Times New Roman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3F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3FA0"/>
  </w:style>
  <w:style w:type="paragraph" w:styleId="AltBilgi">
    <w:name w:val="footer"/>
    <w:basedOn w:val="Normal"/>
    <w:link w:val="AltBilgiChar"/>
    <w:uiPriority w:val="99"/>
    <w:unhideWhenUsed/>
    <w:rsid w:val="00F63F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3FA0"/>
  </w:style>
  <w:style w:type="paragraph" w:styleId="ResimYazs">
    <w:name w:val="caption"/>
    <w:basedOn w:val="Normal"/>
    <w:next w:val="Normal"/>
    <w:uiPriority w:val="35"/>
    <w:unhideWhenUsed/>
    <w:qFormat/>
    <w:rsid w:val="00694F1E"/>
    <w:pPr>
      <w:spacing w:after="200"/>
    </w:pPr>
    <w:rPr>
      <w:i/>
      <w:iCs/>
      <w:color w:val="44546A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3C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C6A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E63C6A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2267BC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B42A1"/>
    <w:rPr>
      <w:color w:val="0563C1"/>
      <w:u w:val="single"/>
    </w:rPr>
  </w:style>
  <w:style w:type="paragraph" w:customStyle="1" w:styleId="p1">
    <w:name w:val="p1"/>
    <w:basedOn w:val="Normal"/>
    <w:rsid w:val="002A6400"/>
    <w:pPr>
      <w:spacing w:after="86"/>
      <w:jc w:val="center"/>
    </w:pPr>
    <w:rPr>
      <w:rFonts w:ascii="Minion Pro" w:hAnsi="Minion Pro" w:cs="Calibri"/>
      <w:color w:val="EC582C"/>
      <w:sz w:val="23"/>
      <w:szCs w:val="23"/>
      <w:lang w:eastAsia="tr-TR"/>
    </w:rPr>
  </w:style>
  <w:style w:type="paragraph" w:customStyle="1" w:styleId="p2">
    <w:name w:val="p2"/>
    <w:basedOn w:val="Normal"/>
    <w:rsid w:val="002A6400"/>
    <w:pPr>
      <w:spacing w:after="86"/>
      <w:jc w:val="center"/>
    </w:pPr>
    <w:rPr>
      <w:rFonts w:ascii="Minion Pro" w:hAnsi="Minion Pro" w:cs="Calibri"/>
      <w:sz w:val="18"/>
      <w:szCs w:val="18"/>
      <w:lang w:eastAsia="tr-TR"/>
    </w:rPr>
  </w:style>
  <w:style w:type="paragraph" w:customStyle="1" w:styleId="p3">
    <w:name w:val="p3"/>
    <w:basedOn w:val="Normal"/>
    <w:rsid w:val="002A6400"/>
    <w:pPr>
      <w:jc w:val="center"/>
    </w:pPr>
    <w:rPr>
      <w:rFonts w:ascii="Minion Pro" w:hAnsi="Minion Pro" w:cs="Calibri"/>
      <w:sz w:val="17"/>
      <w:szCs w:val="17"/>
      <w:lang w:eastAsia="tr-TR"/>
    </w:rPr>
  </w:style>
  <w:style w:type="character" w:customStyle="1" w:styleId="apple-converted-space">
    <w:name w:val="apple-converted-space"/>
    <w:basedOn w:val="VarsaylanParagrafYazTipi"/>
    <w:rsid w:val="002A6400"/>
  </w:style>
  <w:style w:type="paragraph" w:customStyle="1" w:styleId="p5">
    <w:name w:val="p5"/>
    <w:basedOn w:val="Normal"/>
    <w:rsid w:val="0001582D"/>
    <w:pPr>
      <w:jc w:val="both"/>
    </w:pPr>
    <w:rPr>
      <w:rFonts w:ascii="Minion Pro" w:hAnsi="Minion Pro" w:cs="Calibri"/>
      <w:sz w:val="15"/>
      <w:szCs w:val="15"/>
      <w:lang w:eastAsia="tr-TR"/>
    </w:rPr>
  </w:style>
  <w:style w:type="paragraph" w:customStyle="1" w:styleId="p6">
    <w:name w:val="p6"/>
    <w:basedOn w:val="Normal"/>
    <w:rsid w:val="0001582D"/>
    <w:pPr>
      <w:jc w:val="both"/>
    </w:pPr>
    <w:rPr>
      <w:rFonts w:ascii="Minion Pro" w:hAnsi="Minion Pro" w:cs="Calibri"/>
      <w:sz w:val="15"/>
      <w:szCs w:val="15"/>
      <w:lang w:eastAsia="tr-TR"/>
    </w:rPr>
  </w:style>
  <w:style w:type="paragraph" w:customStyle="1" w:styleId="p7">
    <w:name w:val="p7"/>
    <w:basedOn w:val="Normal"/>
    <w:rsid w:val="0001582D"/>
    <w:rPr>
      <w:rFonts w:ascii="Minion Pro" w:hAnsi="Minion Pro" w:cs="Calibri"/>
      <w:sz w:val="14"/>
      <w:szCs w:val="14"/>
      <w:lang w:eastAsia="tr-TR"/>
    </w:rPr>
  </w:style>
  <w:style w:type="paragraph" w:customStyle="1" w:styleId="p8">
    <w:name w:val="p8"/>
    <w:basedOn w:val="Normal"/>
    <w:rsid w:val="0001582D"/>
    <w:pPr>
      <w:jc w:val="both"/>
    </w:pPr>
    <w:rPr>
      <w:rFonts w:ascii="Minion Pro" w:hAnsi="Minion Pro" w:cs="Calibri"/>
      <w:sz w:val="14"/>
      <w:szCs w:val="14"/>
      <w:lang w:eastAsia="tr-TR"/>
    </w:rPr>
  </w:style>
  <w:style w:type="paragraph" w:customStyle="1" w:styleId="p4">
    <w:name w:val="p4"/>
    <w:basedOn w:val="Normal"/>
    <w:rsid w:val="00287464"/>
    <w:pPr>
      <w:jc w:val="center"/>
    </w:pPr>
    <w:rPr>
      <w:rFonts w:ascii="Minion Pro" w:hAnsi="Minion Pro" w:cs="Calibri"/>
      <w:sz w:val="20"/>
      <w:szCs w:val="20"/>
      <w:lang w:eastAsia="tr-TR"/>
    </w:rPr>
  </w:style>
  <w:style w:type="character" w:customStyle="1" w:styleId="s1">
    <w:name w:val="s1"/>
    <w:basedOn w:val="VarsaylanParagrafYazTipi"/>
    <w:rsid w:val="00287464"/>
    <w:rPr>
      <w:spacing w:val="3"/>
    </w:rPr>
  </w:style>
  <w:style w:type="character" w:customStyle="1" w:styleId="s2">
    <w:name w:val="s2"/>
    <w:basedOn w:val="VarsaylanParagrafYazTipi"/>
    <w:rsid w:val="00287464"/>
    <w:rPr>
      <w:spacing w:val="8"/>
    </w:rPr>
  </w:style>
  <w:style w:type="character" w:customStyle="1" w:styleId="s3">
    <w:name w:val="s3"/>
    <w:basedOn w:val="VarsaylanParagrafYazTipi"/>
    <w:rsid w:val="007E0B0D"/>
    <w:rPr>
      <w:rFonts w:ascii="Minion ProYYYY" w:hAnsi="Minion ProYYYY" w:hint="default"/>
      <w:spacing w:val="-2"/>
    </w:rPr>
  </w:style>
  <w:style w:type="character" w:customStyle="1" w:styleId="s4">
    <w:name w:val="s4"/>
    <w:basedOn w:val="VarsaylanParagrafYazTipi"/>
    <w:rsid w:val="007E0B0D"/>
    <w:rPr>
      <w:spacing w:val="-3"/>
    </w:rPr>
  </w:style>
  <w:style w:type="character" w:customStyle="1" w:styleId="s5">
    <w:name w:val="s5"/>
    <w:basedOn w:val="VarsaylanParagrafYazTipi"/>
    <w:rsid w:val="007E0B0D"/>
    <w:rPr>
      <w:rFonts w:ascii="Minion ProYYYY" w:hAnsi="Minion ProYYYY" w:hint="default"/>
      <w:spacing w:val="-3"/>
    </w:rPr>
  </w:style>
  <w:style w:type="paragraph" w:customStyle="1" w:styleId="Default">
    <w:name w:val="Default"/>
    <w:rsid w:val="00777830"/>
    <w:pPr>
      <w:autoSpaceDE w:val="0"/>
      <w:autoSpaceDN w:val="0"/>
      <w:adjustRightInd w:val="0"/>
    </w:pPr>
    <w:rPr>
      <w:rFonts w:ascii="Futura" w:hAnsi="Futura" w:cs="Futura"/>
      <w:color w:val="000000"/>
    </w:rPr>
  </w:style>
  <w:style w:type="character" w:customStyle="1" w:styleId="A0">
    <w:name w:val="A0"/>
    <w:uiPriority w:val="99"/>
    <w:rsid w:val="00777830"/>
    <w:rPr>
      <w:rFonts w:cs="Futura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3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4607-45A3-4593-98B3-85FCAA1D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Kesisoglu, Saro TR - TUR</cp:lastModifiedBy>
  <cp:revision>5</cp:revision>
  <cp:lastPrinted>2018-07-03T08:29:00Z</cp:lastPrinted>
  <dcterms:created xsi:type="dcterms:W3CDTF">2021-07-26T11:56:00Z</dcterms:created>
  <dcterms:modified xsi:type="dcterms:W3CDTF">2021-07-27T10:52:00Z</dcterms:modified>
</cp:coreProperties>
</file>